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06" w:rsidRPr="009D57E1" w:rsidRDefault="008F0606" w:rsidP="008A0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57E1">
        <w:rPr>
          <w:rFonts w:ascii="Times New Roman" w:hAnsi="Times New Roman"/>
          <w:b/>
          <w:sz w:val="24"/>
          <w:szCs w:val="24"/>
        </w:rPr>
        <w:t xml:space="preserve">Участие педагогов школ </w:t>
      </w:r>
      <w:proofErr w:type="spellStart"/>
      <w:r w:rsidRPr="009D57E1">
        <w:rPr>
          <w:rFonts w:ascii="Times New Roman" w:hAnsi="Times New Roman"/>
          <w:b/>
          <w:sz w:val="24"/>
          <w:szCs w:val="24"/>
        </w:rPr>
        <w:t>Тосненского</w:t>
      </w:r>
      <w:proofErr w:type="spellEnd"/>
      <w:r w:rsidRPr="009D57E1">
        <w:rPr>
          <w:rFonts w:ascii="Times New Roman" w:hAnsi="Times New Roman"/>
          <w:b/>
          <w:sz w:val="24"/>
          <w:szCs w:val="24"/>
        </w:rPr>
        <w:t xml:space="preserve"> района в конкурсах в 2018-2019 году</w:t>
      </w:r>
    </w:p>
    <w:tbl>
      <w:tblPr>
        <w:tblpPr w:leftFromText="180" w:rightFromText="180" w:vertAnchor="page" w:horzAnchor="margin" w:tblpY="1231"/>
        <w:tblW w:w="16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09"/>
        <w:gridCol w:w="1843"/>
        <w:gridCol w:w="3010"/>
        <w:gridCol w:w="924"/>
        <w:gridCol w:w="1555"/>
        <w:gridCol w:w="1610"/>
        <w:gridCol w:w="1406"/>
        <w:gridCol w:w="2059"/>
      </w:tblGrid>
      <w:tr w:rsidR="006F5C58" w:rsidRPr="009D57E1" w:rsidTr="00AF739A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F5C58" w:rsidRPr="009D57E1" w:rsidTr="00AF739A">
        <w:trPr>
          <w:trHeight w:val="1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C58" w:rsidRPr="009D57E1" w:rsidTr="00AF739A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58" w:rsidRPr="009D57E1" w:rsidRDefault="006F5C58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Вотякова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58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Второй всероссийский конкурс смешных педагогических историй «Живи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преподаваючи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!», приуроченный </w:t>
            </w:r>
            <w:proofErr w:type="gramStart"/>
            <w:r w:rsidRPr="009D57E1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Всемирному дню учителя.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C58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Не известен</w:t>
            </w:r>
          </w:p>
        </w:tc>
      </w:tr>
      <w:tr w:rsidR="00292D21" w:rsidRPr="009D57E1" w:rsidTr="00AF739A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21" w:rsidRPr="009D57E1" w:rsidRDefault="00292D21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21" w:rsidRPr="009D57E1" w:rsidRDefault="00292D2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21" w:rsidRPr="009D57E1" w:rsidRDefault="00292D2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Михайлова Полина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21" w:rsidRPr="009D57E1" w:rsidRDefault="00292D2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21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Подготовка учащихся к участию в конкурсе  Всероссийский конкурс «Творчество А.С. Пушкина»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21" w:rsidRPr="009D57E1" w:rsidRDefault="00292D2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21" w:rsidRPr="009D57E1" w:rsidRDefault="00292D2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21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21" w:rsidRPr="009D57E1" w:rsidRDefault="00292D2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21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 в регионе</w:t>
            </w:r>
          </w:p>
        </w:tc>
      </w:tr>
      <w:tr w:rsidR="00292D21" w:rsidRPr="009D57E1" w:rsidTr="00AF739A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21" w:rsidRPr="009D57E1" w:rsidRDefault="00292D21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21" w:rsidRPr="009D57E1" w:rsidRDefault="00292D2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21" w:rsidRPr="009D57E1" w:rsidRDefault="00292D2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Михайлова Полина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21" w:rsidRPr="009D57E1" w:rsidRDefault="00292D2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21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Подготовка учащихся к участию в конкурсе  Всероссийский конкурс «Творчество А.С. Пушкина»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21" w:rsidRPr="009D57E1" w:rsidRDefault="00292D2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21" w:rsidRPr="009D57E1" w:rsidRDefault="00292D2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21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21" w:rsidRPr="009D57E1" w:rsidRDefault="00292D2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21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 в регионе</w:t>
            </w:r>
          </w:p>
        </w:tc>
      </w:tr>
      <w:tr w:rsidR="003A7F0A" w:rsidRPr="009D57E1" w:rsidTr="00AF739A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F0A" w:rsidRPr="009D57E1" w:rsidRDefault="003A7F0A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F0A" w:rsidRPr="009D57E1" w:rsidRDefault="003A7F0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F0A" w:rsidRPr="009D57E1" w:rsidRDefault="003A7F0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Соловьёва Ирина Борисовна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F0A" w:rsidRPr="009D57E1" w:rsidRDefault="003A7F0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F0A" w:rsidRPr="009D57E1" w:rsidRDefault="003A7F0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За содействие в проведении экологического урока «Моря России: угрозы и сохранение»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0A" w:rsidRPr="009D57E1" w:rsidRDefault="003A7F0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0A" w:rsidRPr="009D57E1" w:rsidRDefault="003A7F0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0A" w:rsidRPr="009D57E1" w:rsidRDefault="003A7F0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0A" w:rsidRPr="009D57E1" w:rsidRDefault="003A7F0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F0A" w:rsidRPr="009D57E1" w:rsidRDefault="003A7F0A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</w:p>
        </w:tc>
      </w:tr>
      <w:tr w:rsidR="00FB2C62" w:rsidRPr="009D57E1" w:rsidTr="00AF739A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C62" w:rsidRPr="009D57E1" w:rsidRDefault="00FB2C62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C62" w:rsidRPr="009D57E1" w:rsidRDefault="00FB2C6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C62" w:rsidRPr="009D57E1" w:rsidRDefault="00FB2C6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Соловьёва Ирина Борисовна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C62" w:rsidRPr="009D57E1" w:rsidRDefault="00FB2C6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C62" w:rsidRPr="009D57E1" w:rsidRDefault="00FB2C6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организацию Международного классного часа на тему: «День Российской науки»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2" w:rsidRPr="009D57E1" w:rsidRDefault="00FB2C6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2" w:rsidRPr="009D57E1" w:rsidRDefault="00FB2C6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2" w:rsidRPr="009D57E1" w:rsidRDefault="00FB2C6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2" w:rsidRPr="009D57E1" w:rsidRDefault="00FB2C6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C62" w:rsidRPr="009D57E1" w:rsidRDefault="00FB2C62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</w:p>
        </w:tc>
      </w:tr>
      <w:tr w:rsidR="008508B1" w:rsidRPr="009D57E1" w:rsidTr="00AF739A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B1" w:rsidRPr="009D57E1" w:rsidRDefault="008508B1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Врачова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За активное сотрудничество с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Тосненской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центральной районной детской библиотекой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</w:p>
        </w:tc>
      </w:tr>
      <w:tr w:rsidR="008508B1" w:rsidRPr="009D57E1" w:rsidTr="00AF739A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B1" w:rsidRPr="009D57E1" w:rsidRDefault="008508B1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№4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г. Тосно»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Шерипова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За активное сотрудничество с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Тосненской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центральной районной детской библиотекой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B1" w:rsidRPr="009D57E1" w:rsidRDefault="008508B1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</w:p>
        </w:tc>
      </w:tr>
      <w:tr w:rsidR="005839DC" w:rsidRPr="009D57E1" w:rsidTr="00AF739A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DC" w:rsidRPr="009D57E1" w:rsidRDefault="005839DC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DC" w:rsidRPr="009D57E1" w:rsidRDefault="005839D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DC" w:rsidRPr="009D57E1" w:rsidRDefault="005839D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Давыдова Юлия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DC" w:rsidRPr="009D57E1" w:rsidRDefault="005839D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DC" w:rsidRPr="009D57E1" w:rsidRDefault="005839D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ΙV зимние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полонийные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игры северо-западного региона России (соревнования по лыжным гонкам)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DC" w:rsidRPr="009D57E1" w:rsidRDefault="005839D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DC" w:rsidRPr="009D57E1" w:rsidRDefault="005839D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DC" w:rsidRPr="009D57E1" w:rsidRDefault="005839D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DC" w:rsidRPr="009D57E1" w:rsidRDefault="005839D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DC" w:rsidRPr="009D57E1" w:rsidRDefault="005839DC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4656E0" w:rsidRPr="009D57E1" w:rsidTr="00AF739A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E0" w:rsidRPr="009D57E1" w:rsidRDefault="004656E0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E0" w:rsidRPr="009D57E1" w:rsidRDefault="004656E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E0" w:rsidRPr="009D57E1" w:rsidRDefault="004656E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Давыдова Юлия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E0" w:rsidRPr="009D57E1" w:rsidRDefault="004656E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E0" w:rsidRPr="009D57E1" w:rsidRDefault="004656E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ΙV зимние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полонийные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игры северо-западного региона России (соревнования по шорт-треку)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E0" w:rsidRPr="009D57E1" w:rsidRDefault="004656E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E0" w:rsidRPr="009D57E1" w:rsidRDefault="004656E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E0" w:rsidRPr="009D57E1" w:rsidRDefault="004656E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E0" w:rsidRPr="009D57E1" w:rsidRDefault="004656E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E0" w:rsidRPr="009D57E1" w:rsidRDefault="004656E0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AF739A" w:rsidRPr="009D57E1" w:rsidTr="00A47B3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9A" w:rsidRPr="009D57E1" w:rsidRDefault="00AF739A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Родионова Оксана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Конкурс кабинетов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AF739A" w:rsidRPr="009D57E1" w:rsidTr="00A47B3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9A" w:rsidRPr="009D57E1" w:rsidRDefault="00AF739A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Родинская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Элла Аркадьевна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Методическая грамотность педагога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(диплом </w:t>
            </w:r>
            <w:r w:rsidRPr="009D57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степени)</w:t>
            </w:r>
          </w:p>
        </w:tc>
      </w:tr>
      <w:tr w:rsidR="00AF739A" w:rsidRPr="009D57E1" w:rsidTr="00A47B3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9A" w:rsidRPr="009D57E1" w:rsidRDefault="00AF739A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Родинская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Элла Аркадьевна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 (Всероссийское тестирование «Радуга Талантов»)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  <w:p w:rsidR="00AF739A" w:rsidRPr="009D57E1" w:rsidRDefault="00AF739A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( диплом </w:t>
            </w:r>
            <w:r w:rsidRPr="009D57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степени)</w:t>
            </w:r>
          </w:p>
        </w:tc>
      </w:tr>
      <w:tr w:rsidR="00087463" w:rsidRPr="009D57E1" w:rsidTr="00A47B3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Pr="009D57E1" w:rsidRDefault="00087463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P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63">
              <w:rPr>
                <w:rFonts w:ascii="Times New Roman" w:hAnsi="Times New Roman"/>
                <w:sz w:val="24"/>
                <w:szCs w:val="24"/>
              </w:rPr>
              <w:t>МБОУ «СОШ №4 г. Тосно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Давыдовыа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P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рогейну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(группа ЖВ)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Чемпионка России</w:t>
            </w:r>
          </w:p>
        </w:tc>
      </w:tr>
      <w:tr w:rsidR="00087463" w:rsidRPr="009D57E1" w:rsidTr="00A47B3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Pr="009D57E1" w:rsidRDefault="00087463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63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Юлия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63">
              <w:rPr>
                <w:rFonts w:ascii="Times New Roman" w:hAnsi="Times New Roman"/>
                <w:sz w:val="24"/>
                <w:szCs w:val="24"/>
              </w:rPr>
              <w:t>Районный кросс «Ден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бега – 2018»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087463" w:rsidRPr="009D57E1" w:rsidTr="00A47B3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Pr="009D57E1" w:rsidRDefault="00087463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P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63">
              <w:rPr>
                <w:rFonts w:ascii="Times New Roman" w:hAnsi="Times New Roman"/>
                <w:sz w:val="24"/>
                <w:szCs w:val="24"/>
              </w:rPr>
              <w:t>МБОУ «СОШ №4 г. Тосно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Юлия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рогейну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байдарках </w:t>
            </w:r>
          </w:p>
          <w:p w:rsidR="00087463" w:rsidRP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группа МЖВ)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7463" w:rsidRPr="009D57E1" w:rsidTr="00A47B3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Pr="009D57E1" w:rsidRDefault="00087463" w:rsidP="008A0E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P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63">
              <w:rPr>
                <w:rFonts w:ascii="Times New Roman" w:hAnsi="Times New Roman"/>
                <w:sz w:val="24"/>
                <w:szCs w:val="24"/>
              </w:rPr>
              <w:t>МБОУ «СОШ №4 г. Тосно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Юлия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мира по ориентированию среди ветеранов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Дания 2018 г)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63" w:rsidRPr="009D57E1" w:rsidRDefault="000874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63" w:rsidRDefault="00087463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</w:tbl>
    <w:p w:rsidR="006F5C58" w:rsidRPr="009D57E1" w:rsidRDefault="006F5C58" w:rsidP="008A0E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5C58" w:rsidRPr="009D57E1" w:rsidRDefault="006F5C58" w:rsidP="008A0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57E1">
        <w:rPr>
          <w:rFonts w:ascii="Times New Roman" w:hAnsi="Times New Roman"/>
          <w:b/>
          <w:sz w:val="24"/>
          <w:szCs w:val="24"/>
        </w:rPr>
        <w:t>Участие в конкурсах обучающихс</w:t>
      </w:r>
      <w:r w:rsidR="003A7F0A" w:rsidRPr="009D57E1">
        <w:rPr>
          <w:rFonts w:ascii="Times New Roman" w:hAnsi="Times New Roman"/>
          <w:b/>
          <w:sz w:val="24"/>
          <w:szCs w:val="24"/>
        </w:rPr>
        <w:t xml:space="preserve">я школ </w:t>
      </w:r>
      <w:proofErr w:type="spellStart"/>
      <w:r w:rsidR="003A7F0A" w:rsidRPr="009D57E1">
        <w:rPr>
          <w:rFonts w:ascii="Times New Roman" w:hAnsi="Times New Roman"/>
          <w:b/>
          <w:sz w:val="24"/>
          <w:szCs w:val="24"/>
        </w:rPr>
        <w:t>Тосненского</w:t>
      </w:r>
      <w:proofErr w:type="spellEnd"/>
      <w:r w:rsidR="003A7F0A" w:rsidRPr="009D57E1">
        <w:rPr>
          <w:rFonts w:ascii="Times New Roman" w:hAnsi="Times New Roman"/>
          <w:b/>
          <w:sz w:val="24"/>
          <w:szCs w:val="24"/>
        </w:rPr>
        <w:t xml:space="preserve"> района в 2018-2019</w:t>
      </w:r>
      <w:r w:rsidRPr="009D57E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F5C58" w:rsidRPr="009D57E1" w:rsidRDefault="006F5C58" w:rsidP="008A0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25"/>
        <w:gridCol w:w="2010"/>
        <w:gridCol w:w="675"/>
        <w:gridCol w:w="5137"/>
        <w:gridCol w:w="1134"/>
        <w:gridCol w:w="1134"/>
        <w:gridCol w:w="992"/>
        <w:gridCol w:w="992"/>
        <w:gridCol w:w="1843"/>
      </w:tblGrid>
      <w:tr w:rsidR="006F5C58" w:rsidRPr="009D57E1" w:rsidTr="0084299B">
        <w:trPr>
          <w:trHeight w:val="285"/>
        </w:trPr>
        <w:tc>
          <w:tcPr>
            <w:tcW w:w="518" w:type="dxa"/>
            <w:vMerge w:val="restart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  <w:vMerge w:val="restart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10" w:type="dxa"/>
            <w:vMerge w:val="restart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675" w:type="dxa"/>
            <w:vMerge w:val="restart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137" w:type="dxa"/>
            <w:vMerge w:val="restart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vMerge w:val="restart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F5C58" w:rsidRPr="009D57E1" w:rsidTr="0084299B">
        <w:trPr>
          <w:trHeight w:val="240"/>
        </w:trPr>
        <w:tc>
          <w:tcPr>
            <w:tcW w:w="518" w:type="dxa"/>
            <w:vMerge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Merge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C58" w:rsidRPr="009D57E1" w:rsidTr="0084299B">
        <w:trPr>
          <w:trHeight w:val="240"/>
        </w:trPr>
        <w:tc>
          <w:tcPr>
            <w:tcW w:w="518" w:type="dxa"/>
          </w:tcPr>
          <w:p w:rsidR="006F5C58" w:rsidRPr="009D57E1" w:rsidRDefault="006F5C58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F5C58" w:rsidRPr="009D57E1" w:rsidRDefault="002B0D19" w:rsidP="008A0E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Спиридонова Виктория</w:t>
            </w:r>
          </w:p>
        </w:tc>
        <w:tc>
          <w:tcPr>
            <w:tcW w:w="675" w:type="dxa"/>
          </w:tcPr>
          <w:p w:rsidR="006F5C58" w:rsidRPr="009D57E1" w:rsidRDefault="002B0D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6F5C58" w:rsidRPr="009D57E1" w:rsidRDefault="002B0D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Районный кросс «День бега – 2018» (возрастная категория девочки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C58" w:rsidRPr="009D57E1" w:rsidRDefault="002B0D19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Князева Светлана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Районный кросс «День бега – 2018» (возрастная категория девочки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757">
              <w:rPr>
                <w:rFonts w:ascii="Times New Roman" w:hAnsi="Times New Roman"/>
                <w:sz w:val="24"/>
                <w:szCs w:val="24"/>
              </w:rPr>
              <w:t>Кащеев</w:t>
            </w:r>
            <w:proofErr w:type="spellEnd"/>
            <w:r w:rsidRPr="00450757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(возрастная категория мальчики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Цыганов Вадим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(возрастная категория мальчики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757">
              <w:rPr>
                <w:rFonts w:ascii="Times New Roman" w:hAnsi="Times New Roman"/>
                <w:sz w:val="24"/>
                <w:szCs w:val="24"/>
              </w:rPr>
              <w:t>Пущеков</w:t>
            </w:r>
            <w:proofErr w:type="spellEnd"/>
            <w:r w:rsidRPr="00450757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(возрастная категория мальчики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Алексеев Павел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(возрастная категория мальчики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Семёнов Кирилл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(возрастная категория мальчики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B32E8B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Шерипо</w:t>
            </w:r>
            <w:r w:rsidRPr="00450757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4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757">
              <w:rPr>
                <w:rFonts w:ascii="Times New Roman" w:hAnsi="Times New Roman"/>
                <w:sz w:val="24"/>
                <w:szCs w:val="24"/>
              </w:rPr>
              <w:lastRenderedPageBreak/>
              <w:t>Мария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37" w:type="dxa"/>
          </w:tcPr>
          <w:p w:rsidR="00450757" w:rsidRDefault="00450757">
            <w:proofErr w:type="gramStart"/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</w:t>
            </w:r>
            <w:r w:rsidR="0098641E">
              <w:rPr>
                <w:rFonts w:ascii="Times New Roman" w:hAnsi="Times New Roman"/>
                <w:sz w:val="24"/>
                <w:szCs w:val="24"/>
              </w:rPr>
              <w:t xml:space="preserve">День бега – 2018» 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r w:rsidRPr="00AF1C70">
              <w:rPr>
                <w:rFonts w:ascii="Times New Roman" w:hAnsi="Times New Roman"/>
                <w:sz w:val="24"/>
                <w:szCs w:val="24"/>
              </w:rPr>
              <w:lastRenderedPageBreak/>
              <w:t>1000 м, результат 4.03,4)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Павлова Лана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2018» (возрастная категория девочки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757">
              <w:rPr>
                <w:rFonts w:ascii="Times New Roman" w:hAnsi="Times New Roman"/>
                <w:sz w:val="24"/>
                <w:szCs w:val="24"/>
              </w:rPr>
              <w:t>Садомцева</w:t>
            </w:r>
            <w:proofErr w:type="spellEnd"/>
            <w:r w:rsidRPr="00450757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2018» (возрастная категория девочки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757">
              <w:rPr>
                <w:rFonts w:ascii="Times New Roman" w:hAnsi="Times New Roman"/>
                <w:sz w:val="24"/>
                <w:szCs w:val="24"/>
              </w:rPr>
              <w:t>Натачеев</w:t>
            </w:r>
            <w:proofErr w:type="spellEnd"/>
            <w:r w:rsidRPr="00450757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(возрастная категория мальчики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Семёнов Артём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</w:t>
            </w:r>
            <w:r w:rsidR="0098641E">
              <w:rPr>
                <w:rFonts w:ascii="Times New Roman" w:hAnsi="Times New Roman"/>
                <w:sz w:val="24"/>
                <w:szCs w:val="24"/>
              </w:rPr>
              <w:t xml:space="preserve"> – 2018» (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Малиновская Дарья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</w:t>
            </w:r>
            <w:r w:rsidR="0098641E">
              <w:rPr>
                <w:rFonts w:ascii="Times New Roman" w:hAnsi="Times New Roman"/>
                <w:sz w:val="24"/>
                <w:szCs w:val="24"/>
              </w:rPr>
              <w:t>День бега – 2018» (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Банникова Диана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</w:t>
            </w:r>
            <w:r w:rsidR="0098641E">
              <w:rPr>
                <w:rFonts w:ascii="Times New Roman" w:hAnsi="Times New Roman"/>
                <w:sz w:val="24"/>
                <w:szCs w:val="24"/>
              </w:rPr>
              <w:t>День бега – 2018» (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Демьяненко Полина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 xml:space="preserve">Районный кросс «День бега – </w:t>
            </w:r>
            <w:r w:rsidR="0098641E">
              <w:rPr>
                <w:rFonts w:ascii="Times New Roman" w:hAnsi="Times New Roman"/>
                <w:sz w:val="24"/>
                <w:szCs w:val="24"/>
              </w:rPr>
              <w:t>2018» (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757">
              <w:rPr>
                <w:rFonts w:ascii="Times New Roman" w:hAnsi="Times New Roman"/>
                <w:sz w:val="24"/>
                <w:szCs w:val="24"/>
              </w:rPr>
              <w:t>Казымин</w:t>
            </w:r>
            <w:proofErr w:type="spellEnd"/>
            <w:r w:rsidRPr="00450757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450757" w:rsidRDefault="00450757">
            <w:proofErr w:type="gramStart"/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</w:t>
            </w:r>
            <w:r w:rsidR="0098641E">
              <w:rPr>
                <w:rFonts w:ascii="Times New Roman" w:hAnsi="Times New Roman"/>
                <w:sz w:val="24"/>
                <w:szCs w:val="24"/>
              </w:rPr>
              <w:t xml:space="preserve"> «День бега – 2018» 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>, дистанция 1000 м, результат 4.03,4)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757">
              <w:rPr>
                <w:rFonts w:ascii="Times New Roman" w:hAnsi="Times New Roman"/>
                <w:sz w:val="24"/>
                <w:szCs w:val="24"/>
              </w:rPr>
              <w:t>Дятчук</w:t>
            </w:r>
            <w:proofErr w:type="spellEnd"/>
            <w:r w:rsidRPr="00450757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450757" w:rsidRPr="0098641E" w:rsidRDefault="00450757">
            <w:pPr>
              <w:rPr>
                <w:rFonts w:ascii="Times New Roman" w:hAnsi="Times New Roman"/>
                <w:sz w:val="24"/>
                <w:szCs w:val="24"/>
              </w:rPr>
            </w:pPr>
            <w:r w:rsidRPr="00AF1C70">
              <w:rPr>
                <w:rFonts w:ascii="Times New Roman" w:hAnsi="Times New Roman"/>
                <w:sz w:val="24"/>
                <w:szCs w:val="24"/>
              </w:rPr>
              <w:t xml:space="preserve">Районный кросс </w:t>
            </w:r>
            <w:r w:rsidR="0098641E">
              <w:rPr>
                <w:rFonts w:ascii="Times New Roman" w:hAnsi="Times New Roman"/>
                <w:sz w:val="24"/>
                <w:szCs w:val="24"/>
              </w:rPr>
              <w:t xml:space="preserve">«День бега – 2018» </w:t>
            </w:r>
            <w:proofErr w:type="gramStart"/>
            <w:r w:rsidR="0098641E">
              <w:rPr>
                <w:rFonts w:ascii="Times New Roman" w:hAnsi="Times New Roman"/>
                <w:sz w:val="24"/>
                <w:szCs w:val="24"/>
              </w:rPr>
              <w:t>(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AF1C70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757">
              <w:rPr>
                <w:rFonts w:ascii="Times New Roman" w:hAnsi="Times New Roman"/>
                <w:sz w:val="24"/>
                <w:szCs w:val="24"/>
              </w:rPr>
              <w:t>Шерипов</w:t>
            </w:r>
            <w:proofErr w:type="spellEnd"/>
            <w:r w:rsidRPr="00450757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</w:t>
            </w:r>
            <w:r w:rsidR="0098641E">
              <w:rPr>
                <w:rFonts w:ascii="Times New Roman" w:hAnsi="Times New Roman"/>
                <w:sz w:val="24"/>
                <w:szCs w:val="24"/>
              </w:rPr>
              <w:t xml:space="preserve"> «День бега – 2018» (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747A4C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lastRenderedPageBreak/>
              <w:t>Яцкевич Артём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5137" w:type="dxa"/>
          </w:tcPr>
          <w:p w:rsidR="00450757" w:rsidRDefault="00450757">
            <w:r w:rsidRPr="00412D61">
              <w:rPr>
                <w:rFonts w:ascii="Times New Roman" w:hAnsi="Times New Roman"/>
                <w:sz w:val="24"/>
                <w:szCs w:val="24"/>
              </w:rPr>
              <w:t>Районный кросс «</w:t>
            </w:r>
            <w:r w:rsidR="0098641E">
              <w:rPr>
                <w:rFonts w:ascii="Times New Roman" w:hAnsi="Times New Roman"/>
                <w:sz w:val="24"/>
                <w:szCs w:val="24"/>
              </w:rPr>
              <w:t>День бега – 2018» (</w:t>
            </w:r>
            <w:r w:rsidRPr="00412D61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r w:rsidRPr="00412D61">
              <w:rPr>
                <w:rFonts w:ascii="Times New Roman" w:hAnsi="Times New Roman"/>
                <w:sz w:val="24"/>
                <w:szCs w:val="24"/>
              </w:rPr>
              <w:lastRenderedPageBreak/>
              <w:t>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757">
              <w:rPr>
                <w:rFonts w:ascii="Times New Roman" w:hAnsi="Times New Roman"/>
                <w:sz w:val="24"/>
                <w:szCs w:val="24"/>
              </w:rPr>
              <w:t>Засорин</w:t>
            </w:r>
            <w:proofErr w:type="spellEnd"/>
            <w:r w:rsidRPr="00450757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450757" w:rsidRDefault="00450757">
            <w:r w:rsidRPr="00412D61">
              <w:rPr>
                <w:rFonts w:ascii="Times New Roman" w:hAnsi="Times New Roman"/>
                <w:sz w:val="24"/>
                <w:szCs w:val="24"/>
              </w:rPr>
              <w:t>Районный кросс «</w:t>
            </w:r>
            <w:r w:rsidR="0098641E">
              <w:rPr>
                <w:rFonts w:ascii="Times New Roman" w:hAnsi="Times New Roman"/>
                <w:sz w:val="24"/>
                <w:szCs w:val="24"/>
              </w:rPr>
              <w:t>День бега – 2018» (</w:t>
            </w:r>
            <w:r w:rsidRPr="00412D61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 xml:space="preserve">Нагиева </w:t>
            </w:r>
            <w:proofErr w:type="spellStart"/>
            <w:r w:rsidRPr="00450757">
              <w:rPr>
                <w:rFonts w:ascii="Times New Roman" w:hAnsi="Times New Roman"/>
                <w:sz w:val="24"/>
                <w:szCs w:val="24"/>
              </w:rPr>
              <w:t>Малейка</w:t>
            </w:r>
            <w:proofErr w:type="spellEnd"/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450757" w:rsidRDefault="00450757">
            <w:r w:rsidRPr="00412D61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</w:t>
            </w:r>
            <w:r w:rsidRPr="00412D61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757">
              <w:rPr>
                <w:rFonts w:ascii="Times New Roman" w:hAnsi="Times New Roman"/>
                <w:sz w:val="24"/>
                <w:szCs w:val="24"/>
              </w:rPr>
              <w:t>Туткарева</w:t>
            </w:r>
            <w:proofErr w:type="spellEnd"/>
            <w:r w:rsidRPr="00450757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450757" w:rsidRDefault="00450757">
            <w:r w:rsidRPr="00412D61">
              <w:rPr>
                <w:rFonts w:ascii="Times New Roman" w:hAnsi="Times New Roman"/>
                <w:sz w:val="24"/>
                <w:szCs w:val="24"/>
              </w:rPr>
              <w:t>Районный кросс «День бега – 2018» (возрастная категория девочки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Кононова Елизавета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450757" w:rsidRPr="0098641E" w:rsidRDefault="00450757">
            <w:pPr>
              <w:rPr>
                <w:rFonts w:ascii="Times New Roman" w:hAnsi="Times New Roman"/>
                <w:sz w:val="24"/>
                <w:szCs w:val="24"/>
              </w:rPr>
            </w:pPr>
            <w:r w:rsidRPr="00412D61">
              <w:rPr>
                <w:rFonts w:ascii="Times New Roman" w:hAnsi="Times New Roman"/>
                <w:sz w:val="24"/>
                <w:szCs w:val="24"/>
              </w:rPr>
              <w:t xml:space="preserve">Районный кросс </w:t>
            </w:r>
            <w:r w:rsidR="0098641E">
              <w:rPr>
                <w:rFonts w:ascii="Times New Roman" w:hAnsi="Times New Roman"/>
                <w:sz w:val="24"/>
                <w:szCs w:val="24"/>
              </w:rPr>
              <w:t xml:space="preserve">«День бега – 2018» </w:t>
            </w:r>
            <w:proofErr w:type="gramStart"/>
            <w:r w:rsidR="0098641E">
              <w:rPr>
                <w:rFonts w:ascii="Times New Roman" w:hAnsi="Times New Roman"/>
                <w:sz w:val="24"/>
                <w:szCs w:val="24"/>
              </w:rPr>
              <w:t>(</w:t>
            </w:r>
            <w:r w:rsidRPr="00412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412D61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757">
              <w:rPr>
                <w:rFonts w:ascii="Times New Roman" w:hAnsi="Times New Roman"/>
                <w:sz w:val="24"/>
                <w:szCs w:val="24"/>
              </w:rPr>
              <w:t>Пущекова</w:t>
            </w:r>
            <w:proofErr w:type="spellEnd"/>
            <w:r w:rsidRPr="00450757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137" w:type="dxa"/>
          </w:tcPr>
          <w:p w:rsidR="00450757" w:rsidRDefault="00450757">
            <w:r w:rsidRPr="00412D61">
              <w:rPr>
                <w:rFonts w:ascii="Times New Roman" w:hAnsi="Times New Roman"/>
                <w:sz w:val="24"/>
                <w:szCs w:val="24"/>
              </w:rPr>
              <w:t>Районный кросс «День бег</w:t>
            </w:r>
            <w:r w:rsidR="0098641E">
              <w:rPr>
                <w:rFonts w:ascii="Times New Roman" w:hAnsi="Times New Roman"/>
                <w:sz w:val="24"/>
                <w:szCs w:val="24"/>
              </w:rPr>
              <w:t>а – 2018» (</w:t>
            </w:r>
            <w:r w:rsidRPr="00412D61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Колесова Анастасия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5137" w:type="dxa"/>
          </w:tcPr>
          <w:p w:rsidR="00450757" w:rsidRDefault="00450757">
            <w:r w:rsidRPr="00412D61">
              <w:rPr>
                <w:rFonts w:ascii="Times New Roman" w:hAnsi="Times New Roman"/>
                <w:sz w:val="24"/>
                <w:szCs w:val="24"/>
              </w:rPr>
              <w:t xml:space="preserve">Районный кросс </w:t>
            </w:r>
            <w:r w:rsidR="0098641E">
              <w:rPr>
                <w:rFonts w:ascii="Times New Roman" w:hAnsi="Times New Roman"/>
                <w:sz w:val="24"/>
                <w:szCs w:val="24"/>
              </w:rPr>
              <w:t>«День бега – 2018»</w:t>
            </w:r>
            <w:proofErr w:type="gramStart"/>
            <w:r w:rsidR="0098641E">
              <w:rPr>
                <w:rFonts w:ascii="Times New Roman" w:hAnsi="Times New Roman"/>
                <w:sz w:val="24"/>
                <w:szCs w:val="24"/>
              </w:rPr>
              <w:t>(</w:t>
            </w:r>
            <w:r w:rsidRPr="00412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412D61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Юрченкова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турнир познавательно-развлекательной игры КВН на противопожарную тематику «От искры пожар рождается»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Иванова Ангелина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турнир познавательно-развлекательной игры КВН на противопожарную тематику «От искры пожар рождается»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Черных Кристина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турнир познавательно-развлекательной игры КВН на противопожарную тематику «От искры пожар рождается» среди образовательных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Горюнов Егор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турнир познавательно-развлекательной игры КВН на противопожарную тематику «От искры пожар рождается»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Морозов Андрей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турнир познавательно-развлекательной игры КВН на противопожарную тематику «От искры пожар рождается»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Вишневская Анастасия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турнир познавательно-развлекательной игры КВН на противопожарную тематику «От искры пожар рождается»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Чегодаева Арина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турнир познавательно-развлекательной игры КВН на противопожарную тематику «От искры пожар рождается»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Попов Александр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турнир познавательно-развлекательной игры КВН на противопожарную тематику «От искры пожар рождается»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4C1222" w:rsidRPr="009D57E1" w:rsidTr="0084299B">
        <w:trPr>
          <w:trHeight w:val="240"/>
        </w:trPr>
        <w:tc>
          <w:tcPr>
            <w:tcW w:w="518" w:type="dxa"/>
          </w:tcPr>
          <w:p w:rsidR="004C1222" w:rsidRPr="009D57E1" w:rsidRDefault="004C122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C1222" w:rsidRPr="009D57E1" w:rsidRDefault="004C1222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Брянцева Светлана</w:t>
            </w:r>
          </w:p>
        </w:tc>
        <w:tc>
          <w:tcPr>
            <w:tcW w:w="675" w:type="dxa"/>
          </w:tcPr>
          <w:p w:rsidR="004C1222" w:rsidRPr="009D57E1" w:rsidRDefault="004C122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«Творчество А.С. Пушкина»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 в регионе</w:t>
            </w:r>
          </w:p>
        </w:tc>
      </w:tr>
      <w:tr w:rsidR="004C1222" w:rsidRPr="009D57E1" w:rsidTr="0084299B">
        <w:trPr>
          <w:trHeight w:val="240"/>
        </w:trPr>
        <w:tc>
          <w:tcPr>
            <w:tcW w:w="518" w:type="dxa"/>
          </w:tcPr>
          <w:p w:rsidR="004C1222" w:rsidRPr="009D57E1" w:rsidRDefault="004C122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C1222" w:rsidRPr="009D57E1" w:rsidRDefault="004C1222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Головинская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675" w:type="dxa"/>
          </w:tcPr>
          <w:p w:rsidR="004C1222" w:rsidRPr="009D57E1" w:rsidRDefault="004C122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«Творчество А.С. Пушкина»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 в регионе</w:t>
            </w:r>
          </w:p>
        </w:tc>
      </w:tr>
      <w:tr w:rsidR="004C1222" w:rsidRPr="009D57E1" w:rsidTr="0084299B">
        <w:trPr>
          <w:trHeight w:val="240"/>
        </w:trPr>
        <w:tc>
          <w:tcPr>
            <w:tcW w:w="518" w:type="dxa"/>
          </w:tcPr>
          <w:p w:rsidR="004C1222" w:rsidRPr="009D57E1" w:rsidRDefault="004C122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C1222" w:rsidRPr="009D57E1" w:rsidRDefault="004C1222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Зенина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675" w:type="dxa"/>
          </w:tcPr>
          <w:p w:rsidR="004C1222" w:rsidRPr="009D57E1" w:rsidRDefault="004C122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смотр-конкурс «Театральная осень –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Победитель в номинации «Лучший чтец поэзии»</w:t>
            </w:r>
          </w:p>
        </w:tc>
      </w:tr>
      <w:tr w:rsidR="00D665B5" w:rsidRPr="009D57E1" w:rsidTr="0084299B">
        <w:trPr>
          <w:trHeight w:val="240"/>
        </w:trPr>
        <w:tc>
          <w:tcPr>
            <w:tcW w:w="518" w:type="dxa"/>
          </w:tcPr>
          <w:p w:rsidR="00D665B5" w:rsidRPr="009D57E1" w:rsidRDefault="00D665B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665B5" w:rsidRPr="009D57E1" w:rsidRDefault="00D665B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Леонова Полина</w:t>
            </w:r>
          </w:p>
        </w:tc>
        <w:tc>
          <w:tcPr>
            <w:tcW w:w="675" w:type="dxa"/>
          </w:tcPr>
          <w:p w:rsidR="00D665B5" w:rsidRPr="009D57E1" w:rsidRDefault="00D665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Победитель 3-ей степени</w:t>
            </w:r>
          </w:p>
        </w:tc>
      </w:tr>
      <w:tr w:rsidR="00D665B5" w:rsidRPr="009D57E1" w:rsidTr="0084299B">
        <w:trPr>
          <w:trHeight w:val="240"/>
        </w:trPr>
        <w:tc>
          <w:tcPr>
            <w:tcW w:w="518" w:type="dxa"/>
          </w:tcPr>
          <w:p w:rsidR="00D665B5" w:rsidRPr="009D57E1" w:rsidRDefault="00D665B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665B5" w:rsidRPr="009D57E1" w:rsidRDefault="00D665B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Казело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675" w:type="dxa"/>
          </w:tcPr>
          <w:p w:rsidR="00D665B5" w:rsidRPr="009D57E1" w:rsidRDefault="00D665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Серебряный знак отличия 3-ей ступени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Терёшкин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Иванов Никита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Шидловская Дарья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Ковальчук Эльвира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Цыганов Вадим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Скакун Максим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Казело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Спиридонова Виктория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Пшенникова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Коновалова Варвара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Казело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ΙV областного зимнего фестиваля Всероссийского физкультурно-спортивного комплекса «Готов к труду и обороне» (ГТО) 2 марта 2019 (поднимание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туловища из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лёжа на спине)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Ковальчук Эльвира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ΙV областного зимнего фестиваля Всероссийского физкультурно-спортивного комплекса «Готов к труду и обороне» (ГТО) 2 марта 2019 (сгибание и разгибание рук в упоре лёжа на полу)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Селезнёв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Всеволод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Серебряный знак отличия 2-ей ступени</w:t>
            </w:r>
          </w:p>
        </w:tc>
      </w:tr>
      <w:tr w:rsidR="00E1626F" w:rsidRPr="009D57E1" w:rsidTr="0084299B">
        <w:trPr>
          <w:trHeight w:val="240"/>
        </w:trPr>
        <w:tc>
          <w:tcPr>
            <w:tcW w:w="518" w:type="dxa"/>
          </w:tcPr>
          <w:p w:rsidR="00E1626F" w:rsidRPr="009D57E1" w:rsidRDefault="00E1626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26F" w:rsidRPr="009D57E1" w:rsidRDefault="00E1626F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Банникова Диана</w:t>
            </w:r>
          </w:p>
        </w:tc>
        <w:tc>
          <w:tcPr>
            <w:tcW w:w="675" w:type="dxa"/>
          </w:tcPr>
          <w:p w:rsidR="00E1626F" w:rsidRPr="009D57E1" w:rsidRDefault="00E1626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ΙV зимние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полонийные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игры северо-западного региона России (соревнования по шорт-треку)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26F" w:rsidRPr="009D57E1" w:rsidTr="0084299B">
        <w:trPr>
          <w:trHeight w:val="240"/>
        </w:trPr>
        <w:tc>
          <w:tcPr>
            <w:tcW w:w="518" w:type="dxa"/>
          </w:tcPr>
          <w:p w:rsidR="00E1626F" w:rsidRPr="009D57E1" w:rsidRDefault="00E1626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E1626F" w:rsidRPr="009D57E1" w:rsidRDefault="00E1626F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E1626F" w:rsidRPr="009D57E1" w:rsidRDefault="00E1626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Региональный этап соревнований Лиги школьного спорта Ленинградской области по хоккею в валенках среди девушек в рамках Третьего Всероссийского зимнего фестиваля дворового спорта «Русская зима»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Нагиева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Малейка</w:t>
            </w:r>
            <w:proofErr w:type="spellEnd"/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Олимпиада школы по шахматам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2564C" w:rsidRPr="009D57E1" w:rsidTr="0084299B">
        <w:trPr>
          <w:trHeight w:val="240"/>
        </w:trPr>
        <w:tc>
          <w:tcPr>
            <w:tcW w:w="518" w:type="dxa"/>
          </w:tcPr>
          <w:p w:rsidR="0042564C" w:rsidRPr="009D57E1" w:rsidRDefault="004256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Банникова Диана</w:t>
            </w:r>
          </w:p>
        </w:tc>
        <w:tc>
          <w:tcPr>
            <w:tcW w:w="67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«Здоровье – это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!» (Номинация «Комбинированная эстафета»)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2564C" w:rsidRPr="009D57E1" w:rsidTr="0084299B">
        <w:trPr>
          <w:trHeight w:val="240"/>
        </w:trPr>
        <w:tc>
          <w:tcPr>
            <w:tcW w:w="518" w:type="dxa"/>
          </w:tcPr>
          <w:p w:rsidR="0042564C" w:rsidRPr="009D57E1" w:rsidRDefault="004256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Петров Сергей</w:t>
            </w:r>
          </w:p>
        </w:tc>
        <w:tc>
          <w:tcPr>
            <w:tcW w:w="67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«Здоровье – это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!» (Номинация «Комбинированная эстафета»)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2564C" w:rsidRPr="009D57E1" w:rsidTr="0084299B">
        <w:trPr>
          <w:trHeight w:val="240"/>
        </w:trPr>
        <w:tc>
          <w:tcPr>
            <w:tcW w:w="518" w:type="dxa"/>
          </w:tcPr>
          <w:p w:rsidR="0042564C" w:rsidRPr="009D57E1" w:rsidRDefault="004256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Чугунов Игорь</w:t>
            </w:r>
          </w:p>
        </w:tc>
        <w:tc>
          <w:tcPr>
            <w:tcW w:w="67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«Здоровье – это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!» (Номинация «Комбинированная эстафета»)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2564C" w:rsidRPr="009D57E1" w:rsidTr="0084299B">
        <w:trPr>
          <w:trHeight w:val="240"/>
        </w:trPr>
        <w:tc>
          <w:tcPr>
            <w:tcW w:w="518" w:type="dxa"/>
          </w:tcPr>
          <w:p w:rsidR="0042564C" w:rsidRPr="009D57E1" w:rsidRDefault="004256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Шошин Анатолий</w:t>
            </w:r>
          </w:p>
        </w:tc>
        <w:tc>
          <w:tcPr>
            <w:tcW w:w="67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«Здоровье – это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!» (Номинация «Комбинированная эстафета»)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2564C" w:rsidRPr="009D57E1" w:rsidTr="0084299B">
        <w:trPr>
          <w:trHeight w:val="240"/>
        </w:trPr>
        <w:tc>
          <w:tcPr>
            <w:tcW w:w="518" w:type="dxa"/>
          </w:tcPr>
          <w:p w:rsidR="0042564C" w:rsidRPr="009D57E1" w:rsidRDefault="004256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Сапоненко Полина</w:t>
            </w:r>
          </w:p>
        </w:tc>
        <w:tc>
          <w:tcPr>
            <w:tcW w:w="67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«Здоровье – это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!» (Номинация «Комбинированная эстафета»)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2564C" w:rsidRPr="009D57E1" w:rsidTr="0084299B">
        <w:trPr>
          <w:trHeight w:val="240"/>
        </w:trPr>
        <w:tc>
          <w:tcPr>
            <w:tcW w:w="518" w:type="dxa"/>
          </w:tcPr>
          <w:p w:rsidR="0042564C" w:rsidRPr="009D57E1" w:rsidRDefault="004256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Желтова Алина</w:t>
            </w:r>
          </w:p>
        </w:tc>
        <w:tc>
          <w:tcPr>
            <w:tcW w:w="67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«Здоровье – это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!» (Номинация «Комбинированная эстафета»)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Фомиченков Антон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фестиваль детских общественных объединений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Кискин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фестиваль детских общественных объединений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Тимофеева Ксения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фестиваль детских общественных объединений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Мартыновская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Дияна</w:t>
            </w:r>
            <w:proofErr w:type="spellEnd"/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фестиваль детских общественных объединений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фестиваль детских общественных объединений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Сычёв Сергей</w:t>
            </w:r>
          </w:p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фестиваль детских общественных объединений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Сушко Константин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фестиваль детских общественных объединений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Абдухакова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фестиваль детских общественных объединений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Сычёв Сергей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фестиваль детских общественных объединений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«Здоровый образ жизни – это жизнь!» (подтягивание на перекладине)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Сушко Константин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фестиваль детских общественных объединений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«Здоровый образ жизни – это жизнь!» (подтягивание на перекладине)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Петранова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Демьяненко Полина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Малиновская Дарья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          8а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Крутякова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Войтенко Елизавета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         9б  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Гришина Юлия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Скобеев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Могутов Илья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Груздев Павел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Казымин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Семёнов Артём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Морозов Никита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Малиновская Дарья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 (прыжки в длину с места)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Малиновская Дарья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лёгкой атлетике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2018-2019 учебного года 24 апреля 2019 (бег 60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5276B5" w:rsidRPr="009D57E1" w:rsidTr="0084299B">
        <w:trPr>
          <w:trHeight w:val="240"/>
        </w:trPr>
        <w:tc>
          <w:tcPr>
            <w:tcW w:w="518" w:type="dxa"/>
          </w:tcPr>
          <w:p w:rsidR="005276B5" w:rsidRPr="009D57E1" w:rsidRDefault="005276B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Абдухакова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75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6B5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Макарова Элина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Петранова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Береговая Валерия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Крутякова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Вестфаль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Толбакова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Хитрова Юлиана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276B5" w:rsidRPr="009D57E1" w:rsidTr="0084299B">
        <w:trPr>
          <w:trHeight w:val="240"/>
        </w:trPr>
        <w:tc>
          <w:tcPr>
            <w:tcW w:w="518" w:type="dxa"/>
          </w:tcPr>
          <w:p w:rsidR="005276B5" w:rsidRPr="009D57E1" w:rsidRDefault="005276B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Дияна</w:t>
            </w:r>
            <w:proofErr w:type="spellEnd"/>
          </w:p>
        </w:tc>
        <w:tc>
          <w:tcPr>
            <w:tcW w:w="675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6B5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276B5" w:rsidRPr="009D57E1" w:rsidTr="0084299B">
        <w:trPr>
          <w:trHeight w:val="240"/>
        </w:trPr>
        <w:tc>
          <w:tcPr>
            <w:tcW w:w="518" w:type="dxa"/>
          </w:tcPr>
          <w:p w:rsidR="005276B5" w:rsidRPr="009D57E1" w:rsidRDefault="005276B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Колпашникова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75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6B5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Сергеев Даниил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Крутяков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Сучёк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Скобеев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E1">
              <w:rPr>
                <w:rFonts w:ascii="Times New Roman" w:hAnsi="Times New Roman"/>
                <w:sz w:val="24"/>
                <w:szCs w:val="24"/>
              </w:rPr>
              <w:t>Трясунов</w:t>
            </w:r>
            <w:proofErr w:type="gram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 Алексей 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Поляков Григорий 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Могутов  Илья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Абдухакова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Элина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641E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Софья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64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Петранова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Ульяна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9-в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64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Береговая Валерия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64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Крутякова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64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Вестфаль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64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Толбакова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64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Хитрова Юлиана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C36F7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Мартыновская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Дияна</w:t>
            </w:r>
            <w:proofErr w:type="spellEnd"/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C36F7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Колпашникова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C36F7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Абдухакова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Макарова Элина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Финал муниципального этапа чемпионата школьной баскетбольной лиги «КЭС-БАСКЕТ»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Петранова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Береговая Валерия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Крутякова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Вестфаль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Толбакова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Хитрова Юлиана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Дияна</w:t>
            </w:r>
            <w:proofErr w:type="spellEnd"/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Колпашникова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Березина Елизавета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(наклон вперёд)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Березина Елизавета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(отжимание)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Регентова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(наклон вперёд)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(наклон вперёд)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Ломакин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(наклон вперёд)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Фомиченков Антон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(наклон вперёд)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Панфилова Евгения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Дроздова Влада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Ломакин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Кожанов Никита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Усанов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Петров Андрей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Серединский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Шошин Анатолий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Григорьева Лиза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Блынский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Банникова Диана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Ломакин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Фомиченков Антон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Панфилова Евгения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Дроздова Влада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Ломакин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Кожанов Никита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рс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Усанов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Петров Андрей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Серединский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Панфилова Евгения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Дроздова Влада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Ломакин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Кожанов Никита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Усанов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Петров Андрей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детско-юношеская оборонно-спортивная игра «Зарница – 2019» (конкурс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Серединский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Шошин Анатолий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Григорьева Лиза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Блынский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Фомиченков Антон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Руссев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Сычёв Сергей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Сушко Константин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Казымин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Сиверцев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детско-юношеская оборонно-спортивная игра «Зарница – 2019» (конкурс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Березина Елизавета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Регентова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Усманов Ильнар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874C8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0839C3" w:rsidRPr="009D57E1" w:rsidRDefault="000839C3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Pr="009D57E1" w:rsidRDefault="000839C3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874C8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</w:t>
            </w:r>
            <w:proofErr w:type="spellStart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874C8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Масловский Кирилл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0839C3" w:rsidRDefault="000839C3">
            <w:r w:rsidRPr="007F004E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proofErr w:type="spellStart"/>
            <w:r w:rsidRPr="007F004E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7F004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874C8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Кутьков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</w:t>
            </w:r>
            <w:proofErr w:type="spellStart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874C8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Челноков Артем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</w:t>
            </w:r>
            <w:proofErr w:type="spellStart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874C8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Морозов Андрей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</w:t>
            </w:r>
            <w:proofErr w:type="spellStart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5011C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Скакун Максим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</w:t>
            </w:r>
            <w:proofErr w:type="spellStart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9F77C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5011C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Пущеков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</w:t>
            </w:r>
            <w:proofErr w:type="spellStart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9F77C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5011C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Кащеев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</w:t>
            </w:r>
            <w:proofErr w:type="spellStart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9F77C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Масловский Кирилл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Кутьков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Челноков Артем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Морозов Андрей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Скакун Максим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Пущеков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Кащеев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Назаров Арсений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Кравцов Максим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Лакатош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Костюков Роман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Ганчаров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Сергушкин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Зайцев Кирилл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Ринер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Шерипов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Федкевич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Самыгин Ярослав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Абалмасов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Меньков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Окатов Матвей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Козлов Глеб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Васин Станислав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Меметов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Кузьмин Даниил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Куклин Максим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          7б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Матвеев Даниил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Поляков Григорий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Чумик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Береговая Валерия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девушек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Филиппова Варвара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девушек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Вестфаль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девушек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Крутякова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девушек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Талбакова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девушек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Соловьёва Софья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137" w:type="dxa"/>
          </w:tcPr>
          <w:p w:rsidR="00C07A73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по баскетболу среди девушек 54-ой областной Спартакиады </w:t>
            </w:r>
          </w:p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Фесенко Пётр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Скобеев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Зайцев Максим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Казымин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Могутов Илья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C36F75">
        <w:trPr>
          <w:trHeight w:val="1638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Семёнов Артём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Светличный Никита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Регентова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Березина Елизавета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Харламова  Мария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Петранова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Вигриянова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Скородумова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Коваленко Ангелина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Юрченкова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Хохолева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Стрякина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Нагиева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Малейка</w:t>
            </w:r>
            <w:proofErr w:type="spellEnd"/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Шерназарова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Спиридонова Вика 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Минилин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Цыганов Вадим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Ткачёв Матвей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Назаров Арсений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Пущеков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Сальников Валерий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Кащеев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Крутяков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Скобеев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Могутов Илья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Голембевский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Трясунов</w:t>
            </w:r>
            <w:proofErr w:type="gram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Васин Станислав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Поляков Григорий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Кузьмин Даниил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Колпашникова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Береговая Валерия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Петранова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Макарова Элина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Крутякова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Абдухакова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C82F33" w:rsidRPr="009D57E1" w:rsidTr="0007273C">
        <w:trPr>
          <w:trHeight w:val="990"/>
        </w:trPr>
        <w:tc>
          <w:tcPr>
            <w:tcW w:w="518" w:type="dxa"/>
          </w:tcPr>
          <w:p w:rsidR="00C82F33" w:rsidRPr="009D57E1" w:rsidRDefault="00C82F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82F33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82F33" w:rsidRPr="009D57E1" w:rsidRDefault="00C82F3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Павлова Лана</w:t>
            </w:r>
          </w:p>
        </w:tc>
        <w:tc>
          <w:tcPr>
            <w:tcW w:w="675" w:type="dxa"/>
          </w:tcPr>
          <w:p w:rsidR="00C82F33" w:rsidRPr="009D57E1" w:rsidRDefault="00C82F33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137" w:type="dxa"/>
          </w:tcPr>
          <w:p w:rsidR="00C82F33" w:rsidRPr="009D57E1" w:rsidRDefault="00C82F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2F33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2F33" w:rsidRPr="009D57E1" w:rsidRDefault="00C82F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2F33" w:rsidRPr="009D57E1" w:rsidRDefault="00C82F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2F33" w:rsidRPr="009D57E1" w:rsidRDefault="00C82F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F3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Колпашникова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мнсто</w:t>
            </w:r>
            <w:proofErr w:type="spellEnd"/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Гришина Юлия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Шерипова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Филиппова Варвара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Павлова Лана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Петранова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Крутякова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Панфилова Екатерина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Юрченкова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Вишневская Анастасия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Соловьева Софья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Ткачев Матвей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Богданов Вячеслав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Крутяков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Лебедев Александр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Руссев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Сычев Сергей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Фомиченков Антон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Чухачев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Дернов Никита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Никитин Егор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Сушко Константин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Сафаров Михаил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Окатов Матвей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Сергушин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Шерипов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Михельсон Дарья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Лебедь Наталья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Гончаров Захар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Даниленко Мария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Власова Екатерина 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58494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Яцкевич Артем</w:t>
            </w:r>
          </w:p>
        </w:tc>
        <w:tc>
          <w:tcPr>
            <w:tcW w:w="675" w:type="dxa"/>
          </w:tcPr>
          <w:p w:rsidR="00C779D1" w:rsidRPr="009D57E1" w:rsidRDefault="00C77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5137" w:type="dxa"/>
          </w:tcPr>
          <w:p w:rsidR="00C779D1" w:rsidRDefault="00C779D1">
            <w:r w:rsidRPr="0089488E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58494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Берлин Влад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C779D1" w:rsidRDefault="00C779D1">
            <w:r w:rsidRPr="0089488E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58494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9D1">
              <w:rPr>
                <w:rFonts w:ascii="Times New Roman" w:hAnsi="Times New Roman"/>
                <w:sz w:val="24"/>
                <w:szCs w:val="24"/>
              </w:rPr>
              <w:t>Якимчук</w:t>
            </w:r>
            <w:proofErr w:type="spellEnd"/>
            <w:r w:rsidRPr="00C779D1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C779D1" w:rsidRDefault="00C779D1">
            <w:r w:rsidRPr="0089488E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58494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Бабушкин Егор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5137" w:type="dxa"/>
          </w:tcPr>
          <w:p w:rsidR="00C779D1" w:rsidRDefault="00C779D1">
            <w:r w:rsidRPr="0089488E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58494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9D1">
              <w:rPr>
                <w:rFonts w:ascii="Times New Roman" w:hAnsi="Times New Roman"/>
                <w:sz w:val="24"/>
                <w:szCs w:val="24"/>
              </w:rPr>
              <w:t>Сморгун</w:t>
            </w:r>
            <w:proofErr w:type="spellEnd"/>
            <w:r w:rsidRPr="00C779D1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C779D1" w:rsidRDefault="00C779D1">
            <w:r w:rsidRPr="0089488E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58494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 xml:space="preserve">Могутов Илья 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C779D1" w:rsidRDefault="00C779D1">
            <w:r w:rsidRPr="0089488E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CA7A0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 xml:space="preserve">Березина Елизавета 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C779D1" w:rsidRDefault="00C779D1">
            <w:r w:rsidRPr="006900F8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CA7A0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Филиппов Глеб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5137" w:type="dxa"/>
          </w:tcPr>
          <w:p w:rsidR="00C779D1" w:rsidRDefault="00C779D1">
            <w:r w:rsidRPr="006900F8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CA7A0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9D1">
              <w:rPr>
                <w:rFonts w:ascii="Times New Roman" w:hAnsi="Times New Roman"/>
                <w:sz w:val="24"/>
                <w:szCs w:val="24"/>
              </w:rPr>
              <w:t>Рооз</w:t>
            </w:r>
            <w:proofErr w:type="spellEnd"/>
            <w:r w:rsidRPr="00C779D1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75" w:type="dxa"/>
          </w:tcPr>
          <w:p w:rsidR="00C779D1" w:rsidRPr="009D57E1" w:rsidRDefault="00C77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5137" w:type="dxa"/>
          </w:tcPr>
          <w:p w:rsidR="00C779D1" w:rsidRDefault="00C779D1">
            <w:r w:rsidRPr="006900F8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CA7A0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Шитова Милена</w:t>
            </w:r>
          </w:p>
        </w:tc>
        <w:tc>
          <w:tcPr>
            <w:tcW w:w="675" w:type="dxa"/>
          </w:tcPr>
          <w:p w:rsidR="00C779D1" w:rsidRPr="009D57E1" w:rsidRDefault="00C77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5137" w:type="dxa"/>
          </w:tcPr>
          <w:p w:rsidR="00C779D1" w:rsidRDefault="00C779D1">
            <w:r w:rsidRPr="006900F8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CA7A0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Окатов Матвей</w:t>
            </w:r>
          </w:p>
        </w:tc>
        <w:tc>
          <w:tcPr>
            <w:tcW w:w="675" w:type="dxa"/>
          </w:tcPr>
          <w:p w:rsidR="00C779D1" w:rsidRPr="009D57E1" w:rsidRDefault="00C77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137" w:type="dxa"/>
          </w:tcPr>
          <w:p w:rsidR="00C779D1" w:rsidRDefault="00C779D1">
            <w:r w:rsidRPr="006900F8">
              <w:rPr>
                <w:rFonts w:ascii="Times New Roman" w:hAnsi="Times New Roman"/>
                <w:sz w:val="24"/>
                <w:szCs w:val="24"/>
              </w:rPr>
              <w:t xml:space="preserve">Муниципальный этап ΧΧΧVI открытой Всероссийской массовой лыжной гонки </w:t>
            </w:r>
            <w:r w:rsidRPr="006900F8">
              <w:rPr>
                <w:rFonts w:ascii="Times New Roman" w:hAnsi="Times New Roman"/>
                <w:sz w:val="24"/>
                <w:szCs w:val="24"/>
              </w:rPr>
              <w:lastRenderedPageBreak/>
              <w:t>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172A34" w:rsidRPr="009D57E1" w:rsidTr="0007273C">
        <w:trPr>
          <w:trHeight w:val="990"/>
        </w:trPr>
        <w:tc>
          <w:tcPr>
            <w:tcW w:w="518" w:type="dxa"/>
          </w:tcPr>
          <w:p w:rsidR="00172A34" w:rsidRPr="009D57E1" w:rsidRDefault="00172A3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72A34" w:rsidRDefault="00172A34">
            <w:r w:rsidRPr="002E250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172A34" w:rsidRPr="00C779D1" w:rsidRDefault="00172A34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Алена</w:t>
            </w:r>
          </w:p>
        </w:tc>
        <w:tc>
          <w:tcPr>
            <w:tcW w:w="675" w:type="dxa"/>
          </w:tcPr>
          <w:p w:rsidR="00172A34" w:rsidRDefault="00172A34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172A34" w:rsidRPr="006900F8" w:rsidRDefault="00172A34" w:rsidP="00172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 w:rsidRPr="00172A34">
              <w:rPr>
                <w:rFonts w:ascii="Times New Roman" w:hAnsi="Times New Roman"/>
                <w:sz w:val="24"/>
                <w:szCs w:val="24"/>
              </w:rPr>
              <w:t xml:space="preserve"> семей </w:t>
            </w:r>
            <w:proofErr w:type="spellStart"/>
            <w:r w:rsidRPr="00172A34">
              <w:rPr>
                <w:rFonts w:ascii="Times New Roman" w:hAnsi="Times New Roman"/>
                <w:sz w:val="24"/>
                <w:szCs w:val="24"/>
              </w:rPr>
              <w:t>Тосненско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</w:t>
            </w:r>
            <w:r w:rsidRPr="00172A34">
              <w:rPr>
                <w:rFonts w:ascii="Times New Roman" w:hAnsi="Times New Roman"/>
                <w:sz w:val="24"/>
                <w:szCs w:val="24"/>
              </w:rPr>
              <w:t>«ПЛАНЕТА СПОРТА»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A34" w:rsidRDefault="00172A3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A34" w:rsidRPr="009D57E1" w:rsidRDefault="00172A3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A34" w:rsidRPr="009D57E1" w:rsidRDefault="00172A3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A34" w:rsidRPr="009D57E1" w:rsidRDefault="00172A3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A34" w:rsidRPr="009D57E1" w:rsidRDefault="00172A34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Дернов Никита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Никитин Егор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Скоробогатов Даниил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Усманов Ильнар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Сушко Константин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Бахарев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Сиверцев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Скобеев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Голембевский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Дячук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15-х Юношеских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Селезнёв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Сергушин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 Никита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Алас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Ринер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Иванов Максим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B91DED">
        <w:trPr>
          <w:trHeight w:val="423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Киреев Александр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Окатов Матвей 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Зайцев Кирилл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Козлов Глеб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Шешнев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Гайков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Федкевич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Шерипов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Скакун Максим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Цыганов  Вадим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Пшенникова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Смирнова Александра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Нагиева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Малейка</w:t>
            </w:r>
            <w:proofErr w:type="spellEnd"/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Павлова  Лана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Шошин Анатолий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Кожанов Никита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Николаева Виктория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Сергеева Анна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Соложеницена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Ковальчук Эльвира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Гоголев Александр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Сидоров Степан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5137" w:type="dxa"/>
          </w:tcPr>
          <w:p w:rsidR="00FE44F7" w:rsidRPr="009D57E1" w:rsidRDefault="0066370C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Киёк Денис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Ткачёв Матвей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Полуэктов Денис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Сидоренко Арсений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Спиридонова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Виктория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6г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по ОФП 54-й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Нагиева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Малейка</w:t>
            </w:r>
            <w:proofErr w:type="spellEnd"/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Казело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Туктарева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 Елизавета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Юрченкова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944DD" w:rsidRPr="009D57E1" w:rsidTr="0084299B">
        <w:trPr>
          <w:trHeight w:val="240"/>
        </w:trPr>
        <w:tc>
          <w:tcPr>
            <w:tcW w:w="518" w:type="dxa"/>
          </w:tcPr>
          <w:p w:rsidR="00A944DD" w:rsidRPr="009D57E1" w:rsidRDefault="00A944D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944DD" w:rsidRPr="009D57E1" w:rsidRDefault="00A944DD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Нагиева </w:t>
            </w: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Малейка</w:t>
            </w:r>
            <w:proofErr w:type="spellEnd"/>
          </w:p>
        </w:tc>
        <w:tc>
          <w:tcPr>
            <w:tcW w:w="675" w:type="dxa"/>
          </w:tcPr>
          <w:p w:rsidR="00A944DD" w:rsidRPr="009D57E1" w:rsidRDefault="00A944DD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</w:t>
            </w:r>
            <w:r w:rsidR="00F10C1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944DD" w:rsidRPr="009D57E1" w:rsidTr="0084299B">
        <w:trPr>
          <w:trHeight w:val="240"/>
        </w:trPr>
        <w:tc>
          <w:tcPr>
            <w:tcW w:w="518" w:type="dxa"/>
          </w:tcPr>
          <w:p w:rsidR="00A944DD" w:rsidRPr="009D57E1" w:rsidRDefault="00A944D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944DD" w:rsidRPr="009D57E1" w:rsidRDefault="00A944DD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Казело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75" w:type="dxa"/>
          </w:tcPr>
          <w:p w:rsidR="00A944DD" w:rsidRPr="009D57E1" w:rsidRDefault="00A944DD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</w:t>
            </w:r>
            <w:r w:rsidR="00F10C1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944DD" w:rsidRPr="009D57E1" w:rsidTr="0084299B">
        <w:trPr>
          <w:trHeight w:val="240"/>
        </w:trPr>
        <w:tc>
          <w:tcPr>
            <w:tcW w:w="518" w:type="dxa"/>
          </w:tcPr>
          <w:p w:rsidR="00A944DD" w:rsidRPr="009D57E1" w:rsidRDefault="00A944D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944DD" w:rsidRPr="009D57E1" w:rsidRDefault="00A944DD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Вишневская Анастасия</w:t>
            </w:r>
          </w:p>
        </w:tc>
        <w:tc>
          <w:tcPr>
            <w:tcW w:w="675" w:type="dxa"/>
          </w:tcPr>
          <w:p w:rsidR="00A944DD" w:rsidRPr="009D57E1" w:rsidRDefault="00A944DD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</w:t>
            </w:r>
            <w:r w:rsidR="00F10C1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944DD" w:rsidRPr="009D57E1" w:rsidTr="0084299B">
        <w:trPr>
          <w:trHeight w:val="240"/>
        </w:trPr>
        <w:tc>
          <w:tcPr>
            <w:tcW w:w="518" w:type="dxa"/>
          </w:tcPr>
          <w:p w:rsidR="00A944DD" w:rsidRPr="009D57E1" w:rsidRDefault="00A944D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944DD" w:rsidRPr="009D57E1" w:rsidRDefault="00A944DD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Стрякина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75" w:type="dxa"/>
          </w:tcPr>
          <w:p w:rsidR="00A944DD" w:rsidRPr="009D57E1" w:rsidRDefault="00A944DD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организаций в рамках проведения муниципального этапа 54-й Спартакиады школьников</w:t>
            </w:r>
            <w:r w:rsidR="00F10C1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944DD" w:rsidRPr="009D57E1" w:rsidTr="0084299B">
        <w:trPr>
          <w:trHeight w:val="240"/>
        </w:trPr>
        <w:tc>
          <w:tcPr>
            <w:tcW w:w="518" w:type="dxa"/>
          </w:tcPr>
          <w:p w:rsidR="00A944DD" w:rsidRPr="009D57E1" w:rsidRDefault="00A944D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944DD" w:rsidRPr="009D57E1" w:rsidRDefault="00A944DD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Охапкина Виктория</w:t>
            </w:r>
          </w:p>
        </w:tc>
        <w:tc>
          <w:tcPr>
            <w:tcW w:w="675" w:type="dxa"/>
          </w:tcPr>
          <w:p w:rsidR="00A944DD" w:rsidRPr="009D57E1" w:rsidRDefault="00A944DD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</w:t>
            </w:r>
            <w:r w:rsidR="00F10C1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10C19" w:rsidRPr="009D57E1" w:rsidTr="0084299B">
        <w:trPr>
          <w:trHeight w:val="240"/>
        </w:trPr>
        <w:tc>
          <w:tcPr>
            <w:tcW w:w="518" w:type="dxa"/>
          </w:tcPr>
          <w:p w:rsidR="00F10C19" w:rsidRPr="009D57E1" w:rsidRDefault="00F10C1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10C19" w:rsidRPr="009D57E1" w:rsidRDefault="00F10C19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Сальников Валерий</w:t>
            </w:r>
          </w:p>
        </w:tc>
        <w:tc>
          <w:tcPr>
            <w:tcW w:w="675" w:type="dxa"/>
          </w:tcPr>
          <w:p w:rsidR="00F10C19" w:rsidRPr="009D57E1" w:rsidRDefault="00F10C19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C1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10C19" w:rsidRPr="009D57E1" w:rsidTr="0084299B">
        <w:trPr>
          <w:trHeight w:val="240"/>
        </w:trPr>
        <w:tc>
          <w:tcPr>
            <w:tcW w:w="518" w:type="dxa"/>
          </w:tcPr>
          <w:p w:rsidR="00F10C19" w:rsidRPr="009D57E1" w:rsidRDefault="00F10C1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10C19" w:rsidRPr="009D57E1" w:rsidRDefault="00F10C19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Магомедов Магомед</w:t>
            </w:r>
          </w:p>
        </w:tc>
        <w:tc>
          <w:tcPr>
            <w:tcW w:w="675" w:type="dxa"/>
          </w:tcPr>
          <w:p w:rsidR="00F10C19" w:rsidRPr="009D57E1" w:rsidRDefault="00F10C19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C1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10C19" w:rsidRPr="009D57E1" w:rsidTr="0084299B">
        <w:trPr>
          <w:trHeight w:val="240"/>
        </w:trPr>
        <w:tc>
          <w:tcPr>
            <w:tcW w:w="518" w:type="dxa"/>
          </w:tcPr>
          <w:p w:rsidR="00F10C19" w:rsidRPr="009D57E1" w:rsidRDefault="00F10C1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10C19" w:rsidRPr="009D57E1" w:rsidRDefault="00F10C19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Залов Александр</w:t>
            </w:r>
          </w:p>
        </w:tc>
        <w:tc>
          <w:tcPr>
            <w:tcW w:w="675" w:type="dxa"/>
          </w:tcPr>
          <w:p w:rsidR="00F10C19" w:rsidRPr="009D57E1" w:rsidRDefault="00F10C19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C1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10C19" w:rsidRPr="009D57E1" w:rsidTr="0084299B">
        <w:trPr>
          <w:trHeight w:val="240"/>
        </w:trPr>
        <w:tc>
          <w:tcPr>
            <w:tcW w:w="518" w:type="dxa"/>
          </w:tcPr>
          <w:p w:rsidR="00F10C19" w:rsidRPr="009D57E1" w:rsidRDefault="00F10C1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10C19" w:rsidRPr="009D57E1" w:rsidRDefault="00F10C19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Зиненко Глеб</w:t>
            </w:r>
          </w:p>
        </w:tc>
        <w:tc>
          <w:tcPr>
            <w:tcW w:w="675" w:type="dxa"/>
          </w:tcPr>
          <w:p w:rsidR="00F10C19" w:rsidRPr="009D57E1" w:rsidRDefault="00F10C19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C1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10C19" w:rsidRPr="009D57E1" w:rsidTr="0084299B">
        <w:trPr>
          <w:trHeight w:val="240"/>
        </w:trPr>
        <w:tc>
          <w:tcPr>
            <w:tcW w:w="518" w:type="dxa"/>
          </w:tcPr>
          <w:p w:rsidR="00F10C19" w:rsidRPr="009D57E1" w:rsidRDefault="00F10C1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10C19" w:rsidRPr="009D57E1" w:rsidRDefault="00F10C19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Новожилов Александр</w:t>
            </w:r>
          </w:p>
        </w:tc>
        <w:tc>
          <w:tcPr>
            <w:tcW w:w="675" w:type="dxa"/>
          </w:tcPr>
          <w:p w:rsidR="00F10C19" w:rsidRPr="009D57E1" w:rsidRDefault="00F10C19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Спартакиады школьников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C1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10C19" w:rsidRPr="009D57E1" w:rsidTr="0084299B">
        <w:trPr>
          <w:trHeight w:val="240"/>
        </w:trPr>
        <w:tc>
          <w:tcPr>
            <w:tcW w:w="518" w:type="dxa"/>
          </w:tcPr>
          <w:p w:rsidR="00F10C19" w:rsidRPr="009D57E1" w:rsidRDefault="00F10C1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10C19" w:rsidRPr="009D57E1" w:rsidRDefault="00F10C19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Морозов Андрей</w:t>
            </w:r>
          </w:p>
        </w:tc>
        <w:tc>
          <w:tcPr>
            <w:tcW w:w="675" w:type="dxa"/>
          </w:tcPr>
          <w:p w:rsidR="00F10C19" w:rsidRPr="009D57E1" w:rsidRDefault="00F10C19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C1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Павлова Виктория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Смолина Ольга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Казело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Соловьева Яна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Регентова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Коновалова Варвара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Крутякова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Москалев Иван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Иванов Никита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Терешкин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Селянкин Дмитрий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для образовательных организаций в рамках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Рохлов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Алексеев Павел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Семёнов Кирилл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Скакун Максим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Цыганов Вадим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Пущеков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Назаров Арсений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Алас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Федкевич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 Тимофей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Васин Станислав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Андреев  Михаил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Кузьмин Даниил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Конев Станислав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Куклин Максим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Шакин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Чумик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Алас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Мялкин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Меметов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Киёк Денис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Щербаков Иван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Васильев Артем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Голембевский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792B" w:rsidRPr="009D57E1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Гуньков Иван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Скобеев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Тимофеев Дмитрий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Троман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Холод Сергей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Голембевский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Ионин Даниил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Скобляков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Сушко Константин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Кискин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Руссев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Фомиченков Антон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Точилов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Дернов Никита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Никитин Егор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Скоробогатов Даниил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792B" w:rsidRPr="009D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Гинцевский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  <w:r w:rsidR="006339BA">
              <w:t xml:space="preserve"> </w:t>
            </w:r>
            <w:r w:rsidR="006339BA" w:rsidRPr="006339BA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Алас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</w:t>
            </w:r>
            <w:proofErr w:type="spellStart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Евсеев Даниил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</w:t>
            </w:r>
            <w:proofErr w:type="spellStart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Иванов Максим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</w:t>
            </w:r>
            <w:proofErr w:type="spellStart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Ковалевский Иван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</w:t>
            </w:r>
            <w:proofErr w:type="spellStart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Меркульев Святослав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</w:t>
            </w:r>
            <w:proofErr w:type="spellStart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Власова Екатерина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</w:t>
            </w:r>
            <w:proofErr w:type="spellStart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Лебедева Ангелина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</w:t>
            </w:r>
            <w:proofErr w:type="spellStart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Костянникова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</w:t>
            </w:r>
            <w:proofErr w:type="spellStart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Колесова Анастасия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</w:t>
            </w:r>
            <w:proofErr w:type="spellStart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Смирнова Анастасия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</w:t>
            </w:r>
            <w:proofErr w:type="spellStart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10031E" w:rsidRPr="009D57E1" w:rsidTr="0084299B">
        <w:trPr>
          <w:trHeight w:val="240"/>
        </w:trPr>
        <w:tc>
          <w:tcPr>
            <w:tcW w:w="518" w:type="dxa"/>
          </w:tcPr>
          <w:p w:rsidR="0010031E" w:rsidRPr="009D57E1" w:rsidRDefault="0010031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0031E" w:rsidRPr="009D57E1" w:rsidRDefault="001003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10031E" w:rsidRPr="009D57E1" w:rsidRDefault="001003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Рохлов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675" w:type="dxa"/>
          </w:tcPr>
          <w:p w:rsidR="0010031E" w:rsidRPr="009D57E1" w:rsidRDefault="0068754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10031E" w:rsidRPr="009D57E1" w:rsidRDefault="0010031E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31E" w:rsidRPr="009D57E1" w:rsidRDefault="001003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31E" w:rsidRPr="009D57E1" w:rsidRDefault="0010031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031E" w:rsidRPr="009D57E1" w:rsidRDefault="0010031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031E" w:rsidRPr="009D57E1" w:rsidRDefault="0010031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031E" w:rsidRPr="009D57E1" w:rsidRDefault="00643F4C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Алексеев Павел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Семёнов Кирилл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Скакун Максим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среди команд общеобразовательных учреждений в рамках общероссийского проекта «Мини-футбол в школу» 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Цыганов Вадим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Пущеков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Назаров Арсений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Алас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Федкевич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Назаров Арсений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6E112D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Пущеков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6E112D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Цыганов Вадим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6E112D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Залов Александр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6E112D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Кравцов Максим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C94F0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Полуэктов Денис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C94F0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Гайдаров Эльдар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C94F0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Михалап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</w:t>
            </w:r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377B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Новожилов Александр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377B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Ткачёв Матвей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377B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Скакун Максим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377B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Стрякина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66612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Нагиева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Малейка</w:t>
            </w:r>
            <w:proofErr w:type="spellEnd"/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66612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Туктарева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1D420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Юрченкова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1D420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Вишневская Анастасия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1D420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Коновалова Валерия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1D420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Шавкун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44BE9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Охапкина Виктория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44BE9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Соловьева Анна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44BE9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</w:t>
            </w:r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организаций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44BE9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Николаева Виктория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флорболу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(хоккею с мячом в зале) среди сборных команд 5-6-х классов общеобразовательных организаций </w:t>
            </w:r>
            <w:proofErr w:type="spell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Pr="00D44BE9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Колосов Даниил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8в</w:t>
            </w:r>
          </w:p>
        </w:tc>
        <w:tc>
          <w:tcPr>
            <w:tcW w:w="5137" w:type="dxa"/>
          </w:tcPr>
          <w:p w:rsidR="0094176C" w:rsidRPr="0072398B" w:rsidRDefault="0094176C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</w:t>
            </w:r>
            <w:r w:rsidRPr="00941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хоккею в валенках сборных команд  7-8 классов общеобразовательных организа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ций </w:t>
            </w:r>
            <w:proofErr w:type="spellStart"/>
            <w:r w:rsidRPr="0094176C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41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1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2A2C1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Чугунов Игорь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8в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</w:t>
            </w:r>
            <w:proofErr w:type="spellStart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2A2C1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8а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</w:t>
            </w:r>
            <w:proofErr w:type="spellStart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2A2C1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Куклин Максим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7б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</w:t>
            </w:r>
            <w:proofErr w:type="spellStart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5917DE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Васин Станислав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</w:t>
            </w:r>
            <w:proofErr w:type="spellStart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5917DE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Рыбаков Иван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</w:t>
            </w:r>
            <w:proofErr w:type="spellStart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8665D6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Комков Даниил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</w:t>
            </w:r>
            <w:proofErr w:type="spellStart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8665D6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Овчинников Роман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</w:t>
            </w:r>
            <w:proofErr w:type="spellStart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8665D6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Толбакова</w:t>
            </w:r>
            <w:proofErr w:type="spellEnd"/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</w:t>
            </w:r>
            <w:proofErr w:type="spellStart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Pr="00D44BE9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Крутякова</w:t>
            </w:r>
            <w:proofErr w:type="spellEnd"/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</w:t>
            </w:r>
            <w:proofErr w:type="spellStart"/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4C04A6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Вестфаль</w:t>
            </w:r>
            <w:proofErr w:type="spellEnd"/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</w:t>
            </w:r>
            <w:proofErr w:type="spellStart"/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4C04A6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Береговая Валерия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</w:t>
            </w:r>
            <w:proofErr w:type="spellStart"/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Тосненского</w:t>
            </w:r>
            <w:proofErr w:type="spellEnd"/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4C04A6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Филиппова Варвара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tabs>
                <w:tab w:val="left" w:pos="360"/>
                <w:tab w:val="center" w:pos="849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</w:t>
            </w:r>
            <w:proofErr w:type="spellStart"/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Сычев Сергей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8A0E73" w:rsidRPr="00CB7501" w:rsidRDefault="008A0E73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</w:t>
            </w:r>
            <w:r w:rsidRPr="008A0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Сушко Константин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Усманов Ильнар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Сафаров Михаил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Фомиченков Антон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Малиновская Дарья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 xml:space="preserve">          8а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Банникова Диана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Григорьева Елизавета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164FE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Демьяненко Полина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164FE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Дроздова Влада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164FE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73">
              <w:rPr>
                <w:rFonts w:ascii="Times New Roman" w:hAnsi="Times New Roman"/>
                <w:sz w:val="24"/>
                <w:szCs w:val="24"/>
              </w:rPr>
              <w:t>Абдухакова</w:t>
            </w:r>
            <w:proofErr w:type="spellEnd"/>
            <w:r w:rsidRPr="008A0E73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164FE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Кожанов Никита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164FE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73">
              <w:rPr>
                <w:rFonts w:ascii="Times New Roman" w:hAnsi="Times New Roman"/>
                <w:sz w:val="24"/>
                <w:szCs w:val="24"/>
              </w:rPr>
              <w:t>Казымин</w:t>
            </w:r>
            <w:proofErr w:type="spellEnd"/>
            <w:r w:rsidRPr="008A0E73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164FE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Легкоатлетическая эстафета, посвящённая 74-ей годовщине Победы в Великой </w:t>
            </w:r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Сергеев Алексей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Конкурс среди учащихся школ на право размещения реферата на информационных стендах, установленных в сквере «История и современность» в городе Тосно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Писарев Владимир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Конкурс проектов номинации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«Настольные игры»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Ксения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Конкурс проектов номинации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«Чудеса из шерсти»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Ксения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работа «В стране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мультяшии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Мизева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75" w:type="dxa"/>
          </w:tcPr>
          <w:p w:rsidR="00F927C5" w:rsidRPr="009D57E1" w:rsidRDefault="00E1099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работа «В стране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мультяшии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325D5B">
        <w:trPr>
          <w:trHeight w:val="1085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работа «В стране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мультяшии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Нагиева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Малейка</w:t>
            </w:r>
            <w:proofErr w:type="spellEnd"/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работа «В стране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мультяшии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Васильева Варвара</w:t>
            </w:r>
          </w:p>
        </w:tc>
        <w:tc>
          <w:tcPr>
            <w:tcW w:w="675" w:type="dxa"/>
          </w:tcPr>
          <w:p w:rsidR="00F927C5" w:rsidRPr="009D57E1" w:rsidRDefault="00E1099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«Дизайн проекта интерьера кухни»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Усанова Арина</w:t>
            </w:r>
          </w:p>
        </w:tc>
        <w:tc>
          <w:tcPr>
            <w:tcW w:w="675" w:type="dxa"/>
          </w:tcPr>
          <w:p w:rsidR="00F927C5" w:rsidRPr="009D57E1" w:rsidRDefault="00E1099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«Дизайн проекта интерьера кухни»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Дубинина Елизавета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«Дизайн проекта интерьера кухни»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Сморгун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«Дизайн проекта интерьера кухни»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2F43BE" w:rsidRPr="009D57E1" w:rsidTr="002F43BE">
        <w:trPr>
          <w:trHeight w:val="240"/>
        </w:trPr>
        <w:tc>
          <w:tcPr>
            <w:tcW w:w="518" w:type="dxa"/>
          </w:tcPr>
          <w:p w:rsidR="002F43BE" w:rsidRPr="009D57E1" w:rsidRDefault="002F43B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Нененков Роман</w:t>
            </w:r>
          </w:p>
        </w:tc>
        <w:tc>
          <w:tcPr>
            <w:tcW w:w="67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5137" w:type="dxa"/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Конкурс театральных постановок «Безопасность на дорогах», посвящённый работе по профилактике 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F43BE" w:rsidRPr="009D57E1" w:rsidTr="0084299B">
        <w:trPr>
          <w:trHeight w:val="240"/>
        </w:trPr>
        <w:tc>
          <w:tcPr>
            <w:tcW w:w="518" w:type="dxa"/>
          </w:tcPr>
          <w:p w:rsidR="002F43BE" w:rsidRPr="009D57E1" w:rsidRDefault="002F43B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Павел</w:t>
            </w:r>
          </w:p>
        </w:tc>
        <w:tc>
          <w:tcPr>
            <w:tcW w:w="67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5137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Конкурс театральных постановок «Безопасность на дорогах», посвящённый работе по профилактике 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F43BE" w:rsidRPr="009D57E1" w:rsidTr="0084299B">
        <w:trPr>
          <w:trHeight w:val="240"/>
        </w:trPr>
        <w:tc>
          <w:tcPr>
            <w:tcW w:w="518" w:type="dxa"/>
          </w:tcPr>
          <w:p w:rsidR="002F43BE" w:rsidRPr="009D57E1" w:rsidRDefault="002F43B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Зелинская Ксения</w:t>
            </w:r>
          </w:p>
        </w:tc>
        <w:tc>
          <w:tcPr>
            <w:tcW w:w="67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5137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Конкурс театральных постановок «Безопасность на дорогах», посвящённый работе по профилактике 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F43BE" w:rsidRPr="009D57E1" w:rsidTr="0084299B">
        <w:trPr>
          <w:trHeight w:val="240"/>
        </w:trPr>
        <w:tc>
          <w:tcPr>
            <w:tcW w:w="518" w:type="dxa"/>
          </w:tcPr>
          <w:p w:rsidR="002F43BE" w:rsidRPr="009D57E1" w:rsidRDefault="002F43B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Екатерина</w:t>
            </w:r>
          </w:p>
        </w:tc>
        <w:tc>
          <w:tcPr>
            <w:tcW w:w="67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5137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Конкурс театральных постановок «Безопасность на дорогах», посвящённый работе по профилактике 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675" w:type="dxa"/>
          </w:tcPr>
          <w:p w:rsidR="00F927C5" w:rsidRPr="009D57E1" w:rsidRDefault="00E1099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«Картинная галерея»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Мизева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75" w:type="dxa"/>
          </w:tcPr>
          <w:p w:rsidR="00F927C5" w:rsidRPr="009D57E1" w:rsidRDefault="00E1099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«Картинная галерея»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«Картинная галерея»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Нагиева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Малейка</w:t>
            </w:r>
            <w:proofErr w:type="spellEnd"/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«Картинная галерея»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Станчук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«Броши»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Ломакина Наталья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«Броши»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Макейчик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«Театральная маска»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Рябуха Роман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1-д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«Мастер художественного слова»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445D24" w:rsidRPr="009D57E1" w:rsidTr="0084299B">
        <w:trPr>
          <w:trHeight w:val="240"/>
        </w:trPr>
        <w:tc>
          <w:tcPr>
            <w:tcW w:w="518" w:type="dxa"/>
          </w:tcPr>
          <w:p w:rsidR="00445D24" w:rsidRPr="009D57E1" w:rsidRDefault="00445D2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45D24" w:rsidRPr="009D57E1" w:rsidRDefault="00445D2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45D24" w:rsidRPr="009D57E1" w:rsidRDefault="00445D2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24">
              <w:rPr>
                <w:rFonts w:ascii="Times New Roman" w:hAnsi="Times New Roman"/>
                <w:sz w:val="24"/>
                <w:szCs w:val="24"/>
              </w:rPr>
              <w:t>Петрова Варвара</w:t>
            </w:r>
          </w:p>
        </w:tc>
        <w:tc>
          <w:tcPr>
            <w:tcW w:w="675" w:type="dxa"/>
          </w:tcPr>
          <w:p w:rsidR="00445D24" w:rsidRPr="009D57E1" w:rsidRDefault="00445D2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445D24" w:rsidRPr="009D57E1" w:rsidRDefault="00445D2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</w:t>
            </w:r>
            <w:r w:rsidRPr="0044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FSF </w:t>
            </w:r>
            <w:proofErr w:type="spellStart"/>
            <w:r w:rsidRPr="00445D24">
              <w:rPr>
                <w:rFonts w:ascii="Times New Roman" w:hAnsi="Times New Roman"/>
                <w:color w:val="000000"/>
                <w:sz w:val="24"/>
                <w:szCs w:val="24"/>
              </w:rPr>
              <w:t>Stop</w:t>
            </w:r>
            <w:proofErr w:type="spellEnd"/>
            <w:r w:rsidRPr="00445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24">
              <w:rPr>
                <w:rFonts w:ascii="Times New Roman" w:hAnsi="Times New Roman"/>
                <w:color w:val="000000"/>
                <w:sz w:val="24"/>
                <w:szCs w:val="24"/>
              </w:rPr>
              <w:t>Fire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(СТОП огонь)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D24" w:rsidRPr="009D57E1" w:rsidRDefault="00445D2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D24" w:rsidRPr="009D57E1" w:rsidRDefault="00445D2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D24" w:rsidRPr="009D57E1" w:rsidRDefault="00445D2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D24" w:rsidRPr="009D57E1" w:rsidRDefault="00445D2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D24" w:rsidRPr="009D57E1" w:rsidRDefault="00445D24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Спиридонова Виктория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краеведческая викторина «Героическое прошлое Ленинградской земли»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(личный зачёт)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Спиридонова Виктория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краеведческая викторина «Героическое прошлое Ленинградской земли» (команда)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Бандуков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краеведческая викторина «Героическое прошлое Ленинградской земли» (команда)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Софья Филиппова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Сергей Сычев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Вадим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Крутяков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Елизавета Кононова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Косивчак</w:t>
            </w:r>
            <w:proofErr w:type="spellEnd"/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Руссев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Ольга 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Кривогуз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Екатерина  Смирнова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Михаил Сафаров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Ремишевская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Константин Сушко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Алёна Шорохова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Анна Егорова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Вячеслав Богданов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Марина Вавилова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Панфилов Дамир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Первый районный конкурс на лучшее стихотворение «Поэзия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Рубачева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Первый районный конкурс на лучшее стихотворение «Поэзия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sz w:val="24"/>
                <w:szCs w:val="24"/>
              </w:rPr>
              <w:t>Беляшова</w:t>
            </w:r>
            <w:proofErr w:type="spell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Первый районный конкурс на лучшее стихотворение «Поэзия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Диплом лауреата I степени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Чуйкова Арина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Первый районный конкурс на лучшее стихотворение «Поэзия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Диплом лауреата II степени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Щерба Ольга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Первая лига «ТЭРИ – 2019» в номинации «За актуальную информацию»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РАНХиГС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«ШИК»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Первая лига «ТЭРИ – 2019» в номинации «Лучшая тематическая школьная газета» (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РАНХиГС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Щерба Ольга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«Газетная журналистика» районного конкурса журналистских публикаций «Я здесь живу, и край мне этот дорог…»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Берлин Владислав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«Газетная журналистика» районного конкурса журналистских публикаций «Я здесь живу, и край мне этот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дорог…»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Леонова Полина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конкурс детских эссе «Моя жемчужина – Ленинградская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Казанцев Арсений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конкурс детских эссе «Моя жемчужина – Ленинградская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2E1" w:rsidRPr="009D57E1" w:rsidTr="0084299B">
        <w:trPr>
          <w:trHeight w:val="240"/>
        </w:trPr>
        <w:tc>
          <w:tcPr>
            <w:tcW w:w="518" w:type="dxa"/>
          </w:tcPr>
          <w:p w:rsidR="001472E1" w:rsidRPr="009D57E1" w:rsidRDefault="001472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1472E1" w:rsidRPr="009D57E1" w:rsidRDefault="001472E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Дубинина Елизавета</w:t>
            </w:r>
          </w:p>
        </w:tc>
        <w:tc>
          <w:tcPr>
            <w:tcW w:w="675" w:type="dxa"/>
          </w:tcPr>
          <w:p w:rsidR="001472E1" w:rsidRPr="009D57E1" w:rsidRDefault="001472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конкурс детских эссе «Моя жемчужина – Ленинградская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1F1BB0" w:rsidRPr="009D57E1" w:rsidTr="0084299B">
        <w:trPr>
          <w:trHeight w:val="240"/>
        </w:trPr>
        <w:tc>
          <w:tcPr>
            <w:tcW w:w="518" w:type="dxa"/>
          </w:tcPr>
          <w:p w:rsidR="001F1BB0" w:rsidRPr="009D57E1" w:rsidRDefault="001F1BB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1F1BB0" w:rsidRPr="009D57E1" w:rsidRDefault="001F1BB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Волкова Ксения</w:t>
            </w:r>
          </w:p>
        </w:tc>
        <w:tc>
          <w:tcPr>
            <w:tcW w:w="675" w:type="dxa"/>
          </w:tcPr>
          <w:p w:rsidR="001F1BB0" w:rsidRPr="009D57E1" w:rsidRDefault="001F1BB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«Литературное творчество»)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F1BB0" w:rsidRPr="009D57E1" w:rsidTr="0084299B">
        <w:trPr>
          <w:trHeight w:val="240"/>
        </w:trPr>
        <w:tc>
          <w:tcPr>
            <w:tcW w:w="518" w:type="dxa"/>
          </w:tcPr>
          <w:p w:rsidR="001F1BB0" w:rsidRPr="009D57E1" w:rsidRDefault="001F1BB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F1BB0" w:rsidRPr="009D57E1" w:rsidRDefault="001F1BB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1F1BB0" w:rsidRPr="009D57E1" w:rsidRDefault="001F1BB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Ксения</w:t>
            </w:r>
          </w:p>
        </w:tc>
        <w:tc>
          <w:tcPr>
            <w:tcW w:w="675" w:type="dxa"/>
          </w:tcPr>
          <w:p w:rsidR="001F1BB0" w:rsidRPr="009D57E1" w:rsidRDefault="001F1BB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Фототворчество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BB0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Брянцева Светлана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Фототворчество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Покудина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Фототворчество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Куклин Максим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Фототворчество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Тихонов Владимир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Фототворчество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Сенникова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Фототворчество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Меметов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творчества по безопасности дорожного движения «Дорога и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мы» (номинация «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Фототворчество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D730D0" w:rsidRPr="009D57E1" w:rsidTr="0084299B">
        <w:trPr>
          <w:trHeight w:val="240"/>
        </w:trPr>
        <w:tc>
          <w:tcPr>
            <w:tcW w:w="518" w:type="dxa"/>
          </w:tcPr>
          <w:p w:rsidR="00D730D0" w:rsidRPr="009D57E1" w:rsidRDefault="00D730D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Лукина Валерия</w:t>
            </w:r>
          </w:p>
        </w:tc>
        <w:tc>
          <w:tcPr>
            <w:tcW w:w="67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1-д</w:t>
            </w:r>
          </w:p>
        </w:tc>
        <w:tc>
          <w:tcPr>
            <w:tcW w:w="5137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творчества по безопасности дорожного движения «Дорога и мы»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730D0" w:rsidRPr="009D57E1" w:rsidTr="0084299B">
        <w:trPr>
          <w:trHeight w:val="240"/>
        </w:trPr>
        <w:tc>
          <w:tcPr>
            <w:tcW w:w="518" w:type="dxa"/>
          </w:tcPr>
          <w:p w:rsidR="00D730D0" w:rsidRPr="009D57E1" w:rsidRDefault="00D730D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Станчук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67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творчества по безопасности дорожного движения «Дорога и мы»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730D0" w:rsidRPr="009D57E1" w:rsidTr="0084299B">
        <w:trPr>
          <w:trHeight w:val="240"/>
        </w:trPr>
        <w:tc>
          <w:tcPr>
            <w:tcW w:w="518" w:type="dxa"/>
          </w:tcPr>
          <w:p w:rsidR="00D730D0" w:rsidRPr="009D57E1" w:rsidRDefault="00D730D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Петров Денис</w:t>
            </w:r>
          </w:p>
        </w:tc>
        <w:tc>
          <w:tcPr>
            <w:tcW w:w="67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5137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творчества по безопасности дорожного движения «Дорога и мы»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730D0" w:rsidRPr="009D57E1" w:rsidTr="0084299B">
        <w:trPr>
          <w:trHeight w:val="240"/>
        </w:trPr>
        <w:tc>
          <w:tcPr>
            <w:tcW w:w="518" w:type="dxa"/>
          </w:tcPr>
          <w:p w:rsidR="00D730D0" w:rsidRPr="009D57E1" w:rsidRDefault="00D730D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Сулейманова Карина</w:t>
            </w:r>
          </w:p>
        </w:tc>
        <w:tc>
          <w:tcPr>
            <w:tcW w:w="67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творчества по безопасности дорожного движения «Дорога и мы»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730D0" w:rsidRPr="009D57E1" w:rsidTr="0084299B">
        <w:trPr>
          <w:trHeight w:val="240"/>
        </w:trPr>
        <w:tc>
          <w:tcPr>
            <w:tcW w:w="518" w:type="dxa"/>
          </w:tcPr>
          <w:p w:rsidR="00D730D0" w:rsidRPr="009D57E1" w:rsidRDefault="00D730D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Смолина Ольга</w:t>
            </w:r>
          </w:p>
        </w:tc>
        <w:tc>
          <w:tcPr>
            <w:tcW w:w="67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творчества по безопасности дорожного движения «Дорога и мы»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Серединский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Герман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юных экскурсоводов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Лебедева Ангелина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юных экскурсоводов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9C6CA1" w:rsidRPr="009D57E1" w:rsidTr="0084299B">
        <w:trPr>
          <w:trHeight w:val="240"/>
        </w:trPr>
        <w:tc>
          <w:tcPr>
            <w:tcW w:w="518" w:type="dxa"/>
          </w:tcPr>
          <w:p w:rsidR="009C6CA1" w:rsidRPr="009D57E1" w:rsidRDefault="009C6CA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Егоров Сергей</w:t>
            </w:r>
          </w:p>
        </w:tc>
        <w:tc>
          <w:tcPr>
            <w:tcW w:w="67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международного конкурса юных чтецов «Живая классика»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C6CA1" w:rsidRPr="009D57E1" w:rsidTr="0084299B">
        <w:trPr>
          <w:trHeight w:val="240"/>
        </w:trPr>
        <w:tc>
          <w:tcPr>
            <w:tcW w:w="518" w:type="dxa"/>
          </w:tcPr>
          <w:p w:rsidR="009C6CA1" w:rsidRPr="009D57E1" w:rsidRDefault="009C6CA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Егоров Сергей</w:t>
            </w:r>
          </w:p>
        </w:tc>
        <w:tc>
          <w:tcPr>
            <w:tcW w:w="67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этап международного конкурса юных чтецов «Живая классика»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C6CA1" w:rsidRPr="009D57E1" w:rsidTr="0084299B">
        <w:trPr>
          <w:trHeight w:val="240"/>
        </w:trPr>
        <w:tc>
          <w:tcPr>
            <w:tcW w:w="518" w:type="dxa"/>
          </w:tcPr>
          <w:p w:rsidR="009C6CA1" w:rsidRPr="009D57E1" w:rsidRDefault="009C6CA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Стрекозова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67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международного конкурса юных чтецов «Живая классика»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C6CA1" w:rsidRPr="009D57E1" w:rsidTr="0084299B">
        <w:trPr>
          <w:trHeight w:val="240"/>
        </w:trPr>
        <w:tc>
          <w:tcPr>
            <w:tcW w:w="518" w:type="dxa"/>
          </w:tcPr>
          <w:p w:rsidR="009C6CA1" w:rsidRPr="009D57E1" w:rsidRDefault="009C6CA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Леонова Полина </w:t>
            </w:r>
          </w:p>
        </w:tc>
        <w:tc>
          <w:tcPr>
            <w:tcW w:w="67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международного конкурса юных чтецов «Живая классика»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Ольга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экологического рисунка «Природа – дом твой.  Береги его!»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экологического рисунка «Природа – дом твой.  Береги его!»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Евдокимова Валерия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экологического рисунка «Природа – дом твой.  Береги его!» (номинация «Земля без мусора»)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Куншенко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экологического рисунка «Природа – дом твой.  Береги его!»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Тагиров Владислав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экологического рисунка «Природа – дом твой.  Береги его!»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Ангелина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экологического рисунка «Природа – дом твой.  Береги его!»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Костяникова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экологического рисунка «Природа – дом твой.  Береги его!»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 Анастасия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экологического рисунка «Природа – дом твой.  Береги его!»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Алексеев Павел 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КВН «О ПДД и в шутку, и всерьёз»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Назаров Егор 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КВН «О ПДД и в шутку, и всерьёз»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Малинин Егор 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КВН «О ПДД и в шутку, и всерьёз»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Сморгун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Анна 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КВН «О ПДД и в шутку, и всерьёз»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Озерова Евгения 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КВН «О ПДД и в шутку, и всерьёз»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Смирнова Злата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КВН «О ПДД и в шутку, и всерьёз»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Семёнов Кирилл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КВН «О ПДД и в шутку, и всерьёз»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Филиппов Александр 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КВН «О ПДД и в шутку, и всерьёз» среди образовательных учреждений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A1C16" w:rsidRPr="009D57E1" w:rsidTr="0084299B">
        <w:trPr>
          <w:trHeight w:val="240"/>
        </w:trPr>
        <w:tc>
          <w:tcPr>
            <w:tcW w:w="518" w:type="dxa"/>
          </w:tcPr>
          <w:p w:rsidR="004A1C16" w:rsidRPr="009D57E1" w:rsidRDefault="004A1C1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Головешкин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</w:t>
            </w:r>
          </w:p>
        </w:tc>
        <w:tc>
          <w:tcPr>
            <w:tcW w:w="67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Акция «Спорт – альтернатива пагубным привычкам» (ГБУ ДО «Ладога»)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A1C16" w:rsidRPr="009D57E1" w:rsidTr="0084299B">
        <w:trPr>
          <w:trHeight w:val="240"/>
        </w:trPr>
        <w:tc>
          <w:tcPr>
            <w:tcW w:w="518" w:type="dxa"/>
          </w:tcPr>
          <w:p w:rsidR="004A1C16" w:rsidRPr="009D57E1" w:rsidRDefault="004A1C1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Станчук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67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Акция «Спорт – альтернатива пагубным привычкам» (ГБУ ДО «Ладога»)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A1C16" w:rsidRPr="009D57E1" w:rsidTr="0084299B">
        <w:trPr>
          <w:trHeight w:val="240"/>
        </w:trPr>
        <w:tc>
          <w:tcPr>
            <w:tcW w:w="518" w:type="dxa"/>
          </w:tcPr>
          <w:p w:rsidR="004A1C16" w:rsidRPr="009D57E1" w:rsidRDefault="004A1C1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Ломакина Наталья</w:t>
            </w:r>
          </w:p>
        </w:tc>
        <w:tc>
          <w:tcPr>
            <w:tcW w:w="67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Акция «Спорт – альтернатива пагубным привычкам» (ГБУ ДО «Ладога»)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A1C16" w:rsidRPr="009D57E1" w:rsidTr="0084299B">
        <w:trPr>
          <w:trHeight w:val="240"/>
        </w:trPr>
        <w:tc>
          <w:tcPr>
            <w:tcW w:w="518" w:type="dxa"/>
          </w:tcPr>
          <w:p w:rsidR="004A1C16" w:rsidRPr="009D57E1" w:rsidRDefault="004A1C1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Сулейманова Карина</w:t>
            </w:r>
          </w:p>
        </w:tc>
        <w:tc>
          <w:tcPr>
            <w:tcW w:w="67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Акция «Спорт – альтернатива пагубным привычкам» (ГБУ ДО «Ладога»)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A1C16" w:rsidRPr="009D57E1" w:rsidTr="0084299B">
        <w:trPr>
          <w:trHeight w:val="240"/>
        </w:trPr>
        <w:tc>
          <w:tcPr>
            <w:tcW w:w="518" w:type="dxa"/>
          </w:tcPr>
          <w:p w:rsidR="004A1C16" w:rsidRPr="009D57E1" w:rsidRDefault="004A1C1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Леонова Полина</w:t>
            </w:r>
          </w:p>
        </w:tc>
        <w:tc>
          <w:tcPr>
            <w:tcW w:w="67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Акция «Спорт – альтернатива пагубным привычкам» (ГБУ ДО «Ладога»)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Петрова Варвара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на лучший наглядный агитационный материал, побуждающий к участию в выборах (конкурс плакатов) среди учащихся ОУ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области, проводимом в рамках Дня молодого избирателя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Сагин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Виталий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на лучший наглядный агитационный материал, побуждающий к участию в выборах (конкурс плакатов) среди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учащихся ОУ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области, проводимом в рамках Дня молодого избирателя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6B5E" w:rsidRPr="009D57E1" w:rsidTr="0084299B">
        <w:trPr>
          <w:trHeight w:val="240"/>
        </w:trPr>
        <w:tc>
          <w:tcPr>
            <w:tcW w:w="518" w:type="dxa"/>
          </w:tcPr>
          <w:p w:rsidR="00C76B5E" w:rsidRPr="009D57E1" w:rsidRDefault="00C76B5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 Денис</w:t>
            </w:r>
          </w:p>
        </w:tc>
        <w:tc>
          <w:tcPr>
            <w:tcW w:w="67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5137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"Охрана окружающей среды, природных памятников, животного мира и человека от пожаров и стихийных бедствий. Повышение экологической культуры людей"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6B5E" w:rsidRPr="009D57E1" w:rsidTr="0084299B">
        <w:trPr>
          <w:trHeight w:val="240"/>
        </w:trPr>
        <w:tc>
          <w:tcPr>
            <w:tcW w:w="518" w:type="dxa"/>
          </w:tcPr>
          <w:p w:rsidR="00C76B5E" w:rsidRPr="009D57E1" w:rsidRDefault="00C76B5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Петрова Варвара</w:t>
            </w:r>
          </w:p>
        </w:tc>
        <w:tc>
          <w:tcPr>
            <w:tcW w:w="67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"Охрана окружающей среды, природных памятников, животного мира и человека от пожаров и стихийных бедствий. Повышение экологической культуры людей"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6B5E" w:rsidRPr="009D57E1" w:rsidTr="00525D89">
        <w:trPr>
          <w:trHeight w:val="1351"/>
        </w:trPr>
        <w:tc>
          <w:tcPr>
            <w:tcW w:w="518" w:type="dxa"/>
          </w:tcPr>
          <w:p w:rsidR="00C76B5E" w:rsidRPr="009D57E1" w:rsidRDefault="00C76B5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Евдокимова Валерия</w:t>
            </w:r>
          </w:p>
        </w:tc>
        <w:tc>
          <w:tcPr>
            <w:tcW w:w="67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"Охрана окружающей среды, природных памятников, животного мира и человека от пожаров и стихийных бедствий. Повышение экологической культуры людей"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6B5E" w:rsidRPr="009D57E1" w:rsidTr="0084299B">
        <w:trPr>
          <w:trHeight w:val="240"/>
        </w:trPr>
        <w:tc>
          <w:tcPr>
            <w:tcW w:w="518" w:type="dxa"/>
          </w:tcPr>
          <w:p w:rsidR="00C76B5E" w:rsidRPr="009D57E1" w:rsidRDefault="00C76B5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Щерба Ольга</w:t>
            </w:r>
          </w:p>
        </w:tc>
        <w:tc>
          <w:tcPr>
            <w:tcW w:w="67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"Охрана окружающей среды, природных памятников, животного мира и человека от пожаров и стихийных бедствий. Повышение экологической культуры людей"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0A56" w:rsidRPr="009D57E1" w:rsidTr="0084299B">
        <w:trPr>
          <w:trHeight w:val="240"/>
        </w:trPr>
        <w:tc>
          <w:tcPr>
            <w:tcW w:w="518" w:type="dxa"/>
          </w:tcPr>
          <w:p w:rsidR="005D0A56" w:rsidRPr="009D57E1" w:rsidRDefault="005D0A5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Бандуков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</w:t>
            </w:r>
          </w:p>
        </w:tc>
        <w:tc>
          <w:tcPr>
            <w:tcW w:w="675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 конкурс слоганов по пожарной безопасности  «Это всем должно быть ясно, что шутить с огнем опасно»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0A56" w:rsidRPr="009D57E1" w:rsidTr="0084299B">
        <w:trPr>
          <w:trHeight w:val="240"/>
        </w:trPr>
        <w:tc>
          <w:tcPr>
            <w:tcW w:w="518" w:type="dxa"/>
          </w:tcPr>
          <w:p w:rsidR="005D0A56" w:rsidRPr="009D57E1" w:rsidRDefault="005D0A5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Полуэктов Денис</w:t>
            </w:r>
          </w:p>
        </w:tc>
        <w:tc>
          <w:tcPr>
            <w:tcW w:w="675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 конкурс слоганов по пожарной безопасности  «Это всем должно быть ясно, что шутить с огнем опасно»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0A56" w:rsidRPr="009D57E1" w:rsidTr="0084299B">
        <w:trPr>
          <w:trHeight w:val="240"/>
        </w:trPr>
        <w:tc>
          <w:tcPr>
            <w:tcW w:w="518" w:type="dxa"/>
          </w:tcPr>
          <w:p w:rsidR="005D0A56" w:rsidRPr="009D57E1" w:rsidRDefault="005D0A5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Залов Александр</w:t>
            </w:r>
          </w:p>
        </w:tc>
        <w:tc>
          <w:tcPr>
            <w:tcW w:w="675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 конкурс слоганов по пожарной безопасности  «Это всем должно быть ясно, что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шутить с огнем опасно»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FF4" w:rsidRPr="009D57E1" w:rsidTr="0084299B">
        <w:trPr>
          <w:trHeight w:val="240"/>
        </w:trPr>
        <w:tc>
          <w:tcPr>
            <w:tcW w:w="518" w:type="dxa"/>
          </w:tcPr>
          <w:p w:rsidR="00902FF4" w:rsidRPr="009D57E1" w:rsidRDefault="00902FF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Богданов Вячеслав</w:t>
            </w:r>
          </w:p>
        </w:tc>
        <w:tc>
          <w:tcPr>
            <w:tcW w:w="67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ΙV районный интеллектуальный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-ринг «Мы наследники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FF4" w:rsidRPr="009D57E1" w:rsidTr="0084299B">
        <w:trPr>
          <w:trHeight w:val="240"/>
        </w:trPr>
        <w:tc>
          <w:tcPr>
            <w:tcW w:w="518" w:type="dxa"/>
          </w:tcPr>
          <w:p w:rsidR="00902FF4" w:rsidRPr="009D57E1" w:rsidRDefault="00902FF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E1">
              <w:rPr>
                <w:rFonts w:ascii="Times New Roman" w:hAnsi="Times New Roman"/>
                <w:sz w:val="24"/>
                <w:szCs w:val="24"/>
              </w:rPr>
              <w:t>Трясунов</w:t>
            </w:r>
            <w:proofErr w:type="gram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7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ΙV районный интеллектуальный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-ринг «Мы наследники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FF4" w:rsidRPr="009D57E1" w:rsidTr="0084299B">
        <w:trPr>
          <w:trHeight w:val="240"/>
        </w:trPr>
        <w:tc>
          <w:tcPr>
            <w:tcW w:w="518" w:type="dxa"/>
          </w:tcPr>
          <w:p w:rsidR="00902FF4" w:rsidRPr="009D57E1" w:rsidRDefault="00902FF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Тимофеева Ксения</w:t>
            </w:r>
          </w:p>
        </w:tc>
        <w:tc>
          <w:tcPr>
            <w:tcW w:w="67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ΙV районный интеллектуальный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-ринг «Мы наследники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FF4" w:rsidRPr="009D57E1" w:rsidTr="0084299B">
        <w:trPr>
          <w:trHeight w:val="240"/>
        </w:trPr>
        <w:tc>
          <w:tcPr>
            <w:tcW w:w="518" w:type="dxa"/>
          </w:tcPr>
          <w:p w:rsidR="00902FF4" w:rsidRPr="009D57E1" w:rsidRDefault="00902FF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ΙV районный интеллектуальный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-ринг «Мы наследники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FF4" w:rsidRPr="009D57E1" w:rsidTr="0084299B">
        <w:trPr>
          <w:trHeight w:val="240"/>
        </w:trPr>
        <w:tc>
          <w:tcPr>
            <w:tcW w:w="518" w:type="dxa"/>
          </w:tcPr>
          <w:p w:rsidR="00902FF4" w:rsidRPr="009D57E1" w:rsidRDefault="00902FF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Макарова Элина</w:t>
            </w:r>
          </w:p>
        </w:tc>
        <w:tc>
          <w:tcPr>
            <w:tcW w:w="67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ΙV районный интеллектуальный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-ринг «Мы наследники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Алексей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Слёт молодёжных советов и  молодёжных активов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Даниил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Слёт молодёжных советов и  молодёжных активов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Сучёк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Слёт молодёжных советов и  молодёжных активов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Фесенко Пётр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Слёт молодёжных советов и  молодёжных активов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 Максим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Слёт молодёжных советов и  молодёжных активов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Филина Мария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Слёт молодёжных советов и  молодёжных активов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Беделова</w:t>
            </w:r>
            <w:proofErr w:type="spellEnd"/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Слёт молодёжных советов и  молодёжных активов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Виктория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Слёт молодёжных советов и  молодёжных активов </w:t>
            </w:r>
            <w:proofErr w:type="spell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47481" w:rsidRPr="009D57E1" w:rsidTr="0084299B">
        <w:trPr>
          <w:trHeight w:val="240"/>
        </w:trPr>
        <w:tc>
          <w:tcPr>
            <w:tcW w:w="518" w:type="dxa"/>
          </w:tcPr>
          <w:p w:rsidR="00A47481" w:rsidRPr="009D57E1" w:rsidRDefault="00A4748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481" w:rsidRDefault="00A47481" w:rsidP="008A0E73">
            <w:pPr>
              <w:spacing w:line="240" w:lineRule="auto"/>
            </w:pPr>
            <w:r w:rsidRPr="00BC06D3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Макарова Элина Алексеевна</w:t>
            </w:r>
          </w:p>
        </w:tc>
        <w:tc>
          <w:tcPr>
            <w:tcW w:w="675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A47481" w:rsidRPr="009D57E1" w:rsidRDefault="00A4748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 Чемпионат</w:t>
            </w:r>
            <w:r w:rsidRPr="00A4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Ленинградской области среди учащейся молодёжи образовательных организаций и профессионального образо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по интеллектуальной игре </w:t>
            </w:r>
            <w:r w:rsidRPr="00A47481">
              <w:rPr>
                <w:rFonts w:ascii="Times New Roman" w:hAnsi="Times New Roman"/>
                <w:color w:val="000000"/>
                <w:sz w:val="24"/>
                <w:szCs w:val="24"/>
              </w:rPr>
              <w:t>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1" w:rsidRDefault="00A47481" w:rsidP="008A0E73">
            <w:pPr>
              <w:spacing w:line="240" w:lineRule="auto"/>
            </w:pPr>
            <w:r w:rsidRPr="009C6AB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47481" w:rsidRPr="009D57E1" w:rsidTr="0084299B">
        <w:trPr>
          <w:trHeight w:val="240"/>
        </w:trPr>
        <w:tc>
          <w:tcPr>
            <w:tcW w:w="518" w:type="dxa"/>
          </w:tcPr>
          <w:p w:rsidR="00A47481" w:rsidRPr="009D57E1" w:rsidRDefault="00A4748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481" w:rsidRDefault="00A47481" w:rsidP="008A0E73">
            <w:pPr>
              <w:spacing w:line="240" w:lineRule="auto"/>
            </w:pPr>
            <w:r w:rsidRPr="00BC06D3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Филиппова Софья Евгеньевна</w:t>
            </w:r>
          </w:p>
        </w:tc>
        <w:tc>
          <w:tcPr>
            <w:tcW w:w="675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A47481" w:rsidRDefault="00A47481" w:rsidP="008A0E73">
            <w:pPr>
              <w:spacing w:line="240" w:lineRule="auto"/>
            </w:pPr>
            <w:r w:rsidRPr="00C61B49">
              <w:rPr>
                <w:rFonts w:ascii="Times New Roman" w:hAnsi="Times New Roman"/>
                <w:color w:val="000000"/>
                <w:sz w:val="24"/>
                <w:szCs w:val="24"/>
              </w:rPr>
              <w:t>IV Чемпионат Ленинградской области среди учащейся молодёжи образовательных организаций и профессионального образования по интеллектуальной игре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1" w:rsidRDefault="00A47481" w:rsidP="008A0E73">
            <w:pPr>
              <w:spacing w:line="240" w:lineRule="auto"/>
            </w:pPr>
            <w:r w:rsidRPr="009C6AB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47481" w:rsidRPr="009D57E1" w:rsidTr="0084299B">
        <w:trPr>
          <w:trHeight w:val="240"/>
        </w:trPr>
        <w:tc>
          <w:tcPr>
            <w:tcW w:w="518" w:type="dxa"/>
          </w:tcPr>
          <w:p w:rsidR="00A47481" w:rsidRPr="009D57E1" w:rsidRDefault="00A4748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481" w:rsidRDefault="00A47481" w:rsidP="008A0E73">
            <w:pPr>
              <w:spacing w:line="240" w:lineRule="auto"/>
            </w:pPr>
            <w:r w:rsidRPr="00BC06D3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481">
              <w:rPr>
                <w:rFonts w:ascii="Times New Roman" w:hAnsi="Times New Roman"/>
                <w:sz w:val="24"/>
                <w:szCs w:val="24"/>
              </w:rPr>
              <w:t>Шайбакович</w:t>
            </w:r>
            <w:proofErr w:type="spellEnd"/>
            <w:r w:rsidRPr="00A47481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675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A47481" w:rsidRDefault="00A47481" w:rsidP="008A0E73">
            <w:pPr>
              <w:spacing w:line="240" w:lineRule="auto"/>
            </w:pPr>
            <w:r w:rsidRPr="00C61B49">
              <w:rPr>
                <w:rFonts w:ascii="Times New Roman" w:hAnsi="Times New Roman"/>
                <w:color w:val="000000"/>
                <w:sz w:val="24"/>
                <w:szCs w:val="24"/>
              </w:rPr>
              <w:t>IV Чемпионат Ленинградской области среди учащейся молодёжи образовательных организаций и профессионального образования по интеллектуальной игре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1" w:rsidRDefault="00A47481" w:rsidP="008A0E73">
            <w:pPr>
              <w:spacing w:line="240" w:lineRule="auto"/>
            </w:pPr>
            <w:r w:rsidRPr="009C6AB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47481" w:rsidRPr="009D57E1" w:rsidTr="0084299B">
        <w:trPr>
          <w:trHeight w:val="240"/>
        </w:trPr>
        <w:tc>
          <w:tcPr>
            <w:tcW w:w="518" w:type="dxa"/>
          </w:tcPr>
          <w:p w:rsidR="00A47481" w:rsidRPr="009D57E1" w:rsidRDefault="00A4748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481" w:rsidRDefault="00A47481" w:rsidP="008A0E73">
            <w:pPr>
              <w:spacing w:line="240" w:lineRule="auto"/>
            </w:pPr>
            <w:r w:rsidRPr="00BC06D3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Богданов Вячеслав Алексеевич</w:t>
            </w:r>
          </w:p>
        </w:tc>
        <w:tc>
          <w:tcPr>
            <w:tcW w:w="675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A47481" w:rsidRDefault="00A47481" w:rsidP="008A0E73">
            <w:pPr>
              <w:spacing w:line="240" w:lineRule="auto"/>
            </w:pPr>
            <w:r w:rsidRPr="00C61B49">
              <w:rPr>
                <w:rFonts w:ascii="Times New Roman" w:hAnsi="Times New Roman"/>
                <w:color w:val="000000"/>
                <w:sz w:val="24"/>
                <w:szCs w:val="24"/>
              </w:rPr>
              <w:t>IV Чемпионат Ленинградской области среди учащейся молодёжи образовательных организаций и профессионального образования по интеллектуальной игре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1" w:rsidRDefault="00A47481" w:rsidP="008A0E73">
            <w:pPr>
              <w:spacing w:line="240" w:lineRule="auto"/>
            </w:pPr>
            <w:r w:rsidRPr="009C6AB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47481" w:rsidRPr="009D57E1" w:rsidTr="0084299B">
        <w:trPr>
          <w:trHeight w:val="240"/>
        </w:trPr>
        <w:tc>
          <w:tcPr>
            <w:tcW w:w="518" w:type="dxa"/>
          </w:tcPr>
          <w:p w:rsidR="00A47481" w:rsidRPr="009D57E1" w:rsidRDefault="00A4748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481" w:rsidRDefault="00A47481" w:rsidP="008A0E73">
            <w:pPr>
              <w:spacing w:line="240" w:lineRule="auto"/>
            </w:pPr>
            <w:r w:rsidRPr="00BC06D3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Степанов Илья Алексеевич</w:t>
            </w:r>
          </w:p>
        </w:tc>
        <w:tc>
          <w:tcPr>
            <w:tcW w:w="675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A47481" w:rsidRDefault="00A47481" w:rsidP="008A0E73">
            <w:pPr>
              <w:spacing w:line="240" w:lineRule="auto"/>
            </w:pPr>
            <w:r w:rsidRPr="00C61B49">
              <w:rPr>
                <w:rFonts w:ascii="Times New Roman" w:hAnsi="Times New Roman"/>
                <w:color w:val="000000"/>
                <w:sz w:val="24"/>
                <w:szCs w:val="24"/>
              </w:rPr>
              <w:t>IV Чемпионат Ленинградской области среди учащейся молодёжи образовательных организаций и профессионального образования по интеллектуальной игре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1" w:rsidRDefault="00A47481" w:rsidP="008A0E73">
            <w:pPr>
              <w:spacing w:line="240" w:lineRule="auto"/>
            </w:pPr>
            <w:r w:rsidRPr="009C6AB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47481" w:rsidRPr="009D57E1" w:rsidTr="0084299B">
        <w:trPr>
          <w:trHeight w:val="240"/>
        </w:trPr>
        <w:tc>
          <w:tcPr>
            <w:tcW w:w="518" w:type="dxa"/>
          </w:tcPr>
          <w:p w:rsidR="00A47481" w:rsidRPr="009D57E1" w:rsidRDefault="00A4748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481" w:rsidRDefault="00A47481" w:rsidP="008A0E73">
            <w:pPr>
              <w:spacing w:line="240" w:lineRule="auto"/>
            </w:pPr>
            <w:r w:rsidRPr="00BC06D3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481">
              <w:rPr>
                <w:rFonts w:ascii="Times New Roman" w:hAnsi="Times New Roman"/>
                <w:sz w:val="24"/>
                <w:szCs w:val="24"/>
              </w:rPr>
              <w:t>Трясунов</w:t>
            </w:r>
            <w:proofErr w:type="gramEnd"/>
            <w:r w:rsidRPr="00A47481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675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A47481" w:rsidRDefault="00A47481" w:rsidP="008A0E73">
            <w:pPr>
              <w:spacing w:line="240" w:lineRule="auto"/>
            </w:pPr>
            <w:r w:rsidRPr="00C61B49">
              <w:rPr>
                <w:rFonts w:ascii="Times New Roman" w:hAnsi="Times New Roman"/>
                <w:color w:val="000000"/>
                <w:sz w:val="24"/>
                <w:szCs w:val="24"/>
              </w:rPr>
              <w:t>IV Чемпионат Ленинградской области среди учащейся молодёжи образовательных организаций и профессионального образования по интеллектуальной игре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1" w:rsidRDefault="00A47481" w:rsidP="008A0E73">
            <w:pPr>
              <w:spacing w:line="240" w:lineRule="auto"/>
            </w:pPr>
            <w:r w:rsidRPr="009C6AB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</w:tbl>
    <w:p w:rsidR="006F5C58" w:rsidRPr="009D57E1" w:rsidRDefault="006F5C58" w:rsidP="008A0E7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F5C58" w:rsidRPr="009D57E1" w:rsidSect="008F06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A9D"/>
    <w:multiLevelType w:val="hybridMultilevel"/>
    <w:tmpl w:val="ADE6C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D836D2"/>
    <w:multiLevelType w:val="hybridMultilevel"/>
    <w:tmpl w:val="BA84E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7325EA"/>
    <w:multiLevelType w:val="hybridMultilevel"/>
    <w:tmpl w:val="55344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06"/>
    <w:rsid w:val="00016F2D"/>
    <w:rsid w:val="00054AA2"/>
    <w:rsid w:val="0007273C"/>
    <w:rsid w:val="000839C3"/>
    <w:rsid w:val="00087463"/>
    <w:rsid w:val="000952CC"/>
    <w:rsid w:val="000B42B1"/>
    <w:rsid w:val="0010031E"/>
    <w:rsid w:val="00145F12"/>
    <w:rsid w:val="001472E1"/>
    <w:rsid w:val="00172A34"/>
    <w:rsid w:val="001C23B6"/>
    <w:rsid w:val="001F1BB0"/>
    <w:rsid w:val="00242058"/>
    <w:rsid w:val="00270E37"/>
    <w:rsid w:val="00292D21"/>
    <w:rsid w:val="002A5B4A"/>
    <w:rsid w:val="002B0D19"/>
    <w:rsid w:val="002B418E"/>
    <w:rsid w:val="002C7AEE"/>
    <w:rsid w:val="002F43BE"/>
    <w:rsid w:val="002F628A"/>
    <w:rsid w:val="00303974"/>
    <w:rsid w:val="00314046"/>
    <w:rsid w:val="00325D5B"/>
    <w:rsid w:val="00386EC9"/>
    <w:rsid w:val="00392779"/>
    <w:rsid w:val="003A7F0A"/>
    <w:rsid w:val="003E22B7"/>
    <w:rsid w:val="0042564C"/>
    <w:rsid w:val="00437469"/>
    <w:rsid w:val="00445D24"/>
    <w:rsid w:val="00450757"/>
    <w:rsid w:val="004656E0"/>
    <w:rsid w:val="004A1C16"/>
    <w:rsid w:val="004B783C"/>
    <w:rsid w:val="004C1222"/>
    <w:rsid w:val="004E7A3E"/>
    <w:rsid w:val="004F10F4"/>
    <w:rsid w:val="00514D33"/>
    <w:rsid w:val="00525D89"/>
    <w:rsid w:val="005276B5"/>
    <w:rsid w:val="005839DC"/>
    <w:rsid w:val="005B69D1"/>
    <w:rsid w:val="005D0A56"/>
    <w:rsid w:val="005D27E2"/>
    <w:rsid w:val="00625EA7"/>
    <w:rsid w:val="006339BA"/>
    <w:rsid w:val="00643F4C"/>
    <w:rsid w:val="00652AA9"/>
    <w:rsid w:val="0066370C"/>
    <w:rsid w:val="00687549"/>
    <w:rsid w:val="006C5747"/>
    <w:rsid w:val="006F5C58"/>
    <w:rsid w:val="0071593D"/>
    <w:rsid w:val="00720B69"/>
    <w:rsid w:val="0077124A"/>
    <w:rsid w:val="0078128B"/>
    <w:rsid w:val="007E5304"/>
    <w:rsid w:val="007F004E"/>
    <w:rsid w:val="00802043"/>
    <w:rsid w:val="008101F0"/>
    <w:rsid w:val="0084299B"/>
    <w:rsid w:val="008508B1"/>
    <w:rsid w:val="00875164"/>
    <w:rsid w:val="008A0E73"/>
    <w:rsid w:val="008B3892"/>
    <w:rsid w:val="008F0606"/>
    <w:rsid w:val="00902FF4"/>
    <w:rsid w:val="009168D1"/>
    <w:rsid w:val="00916F3A"/>
    <w:rsid w:val="0094176C"/>
    <w:rsid w:val="00965357"/>
    <w:rsid w:val="00980563"/>
    <w:rsid w:val="0098641E"/>
    <w:rsid w:val="009C6CA1"/>
    <w:rsid w:val="009D57E1"/>
    <w:rsid w:val="00A338EE"/>
    <w:rsid w:val="00A40395"/>
    <w:rsid w:val="00A47481"/>
    <w:rsid w:val="00A47B39"/>
    <w:rsid w:val="00A944DD"/>
    <w:rsid w:val="00AD5FEC"/>
    <w:rsid w:val="00AF739A"/>
    <w:rsid w:val="00B91DED"/>
    <w:rsid w:val="00BA3029"/>
    <w:rsid w:val="00BC5247"/>
    <w:rsid w:val="00BC54D9"/>
    <w:rsid w:val="00BF1E7E"/>
    <w:rsid w:val="00BF23C8"/>
    <w:rsid w:val="00BF4C95"/>
    <w:rsid w:val="00C07A73"/>
    <w:rsid w:val="00C36F75"/>
    <w:rsid w:val="00C5574D"/>
    <w:rsid w:val="00C76B5E"/>
    <w:rsid w:val="00C779D1"/>
    <w:rsid w:val="00C807A4"/>
    <w:rsid w:val="00C82F33"/>
    <w:rsid w:val="00C973D3"/>
    <w:rsid w:val="00CE1C89"/>
    <w:rsid w:val="00D132B2"/>
    <w:rsid w:val="00D665B5"/>
    <w:rsid w:val="00D730D0"/>
    <w:rsid w:val="00D770E8"/>
    <w:rsid w:val="00D85690"/>
    <w:rsid w:val="00DC6ADA"/>
    <w:rsid w:val="00DE3D6A"/>
    <w:rsid w:val="00E1099E"/>
    <w:rsid w:val="00E1626F"/>
    <w:rsid w:val="00E1635F"/>
    <w:rsid w:val="00E21CD5"/>
    <w:rsid w:val="00E37786"/>
    <w:rsid w:val="00E417C1"/>
    <w:rsid w:val="00E627A8"/>
    <w:rsid w:val="00EA7608"/>
    <w:rsid w:val="00F058E8"/>
    <w:rsid w:val="00F10C19"/>
    <w:rsid w:val="00F70734"/>
    <w:rsid w:val="00F90E03"/>
    <w:rsid w:val="00F927C5"/>
    <w:rsid w:val="00FB2C62"/>
    <w:rsid w:val="00FB2D14"/>
    <w:rsid w:val="00FE44F7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4AB2-4FFD-46E5-9622-B87DA131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17636</Words>
  <Characters>100531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2019-08-26T06:48:00Z</dcterms:created>
  <dcterms:modified xsi:type="dcterms:W3CDTF">2019-08-26T06:48:00Z</dcterms:modified>
</cp:coreProperties>
</file>